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1936"/>
        <w:tblW w:w="154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6102"/>
        <w:gridCol w:w="961"/>
        <w:gridCol w:w="1541"/>
        <w:gridCol w:w="907"/>
        <w:gridCol w:w="1076"/>
        <w:gridCol w:w="3788"/>
      </w:tblGrid>
      <w:tr w:rsidR="00202634" w14:paraId="2E3F8081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27D093" w14:textId="77777777" w:rsidR="00202634" w:rsidRPr="00FD31E8" w:rsidRDefault="00202634" w:rsidP="00D000F1">
            <w:pPr>
              <w:spacing w:after="0" w:line="240" w:lineRule="auto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C798998" w14:textId="77777777" w:rsidR="00202634" w:rsidRPr="00FD31E8" w:rsidRDefault="00202634" w:rsidP="00D000F1">
            <w:pPr>
              <w:spacing w:after="0" w:line="240" w:lineRule="auto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DA05F2A" w14:textId="77777777" w:rsidR="00202634" w:rsidRPr="00FD31E8" w:rsidRDefault="00202634" w:rsidP="00D000F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Dersin tipi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C6FAB06" w14:textId="77777777" w:rsidR="00202634" w:rsidRPr="00FD31E8" w:rsidRDefault="00202634" w:rsidP="00D000F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Teorik + Uygulama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300B3B7" w14:textId="77777777" w:rsidR="00202634" w:rsidRPr="00FD31E8" w:rsidRDefault="00202634" w:rsidP="00D000F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Yerel kredi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CFB1F3D" w14:textId="77777777" w:rsidR="00202634" w:rsidRPr="00FD31E8" w:rsidRDefault="00202634" w:rsidP="00D000F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AKTS kredisi</w:t>
            </w:r>
          </w:p>
        </w:tc>
        <w:tc>
          <w:tcPr>
            <w:tcW w:w="3788" w:type="dxa"/>
            <w:hideMark/>
          </w:tcPr>
          <w:p w14:paraId="58EA43FF" w14:textId="77777777" w:rsidR="00202634" w:rsidRPr="00FD31E8" w:rsidRDefault="00202634" w:rsidP="00D000F1">
            <w:pPr>
              <w:spacing w:after="0" w:line="240" w:lineRule="auto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 xml:space="preserve">Dersi Okutan Öğretim Üyesi </w:t>
            </w:r>
          </w:p>
        </w:tc>
      </w:tr>
      <w:tr w:rsidR="0028212F" w14:paraId="19195E5F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53199CC" w14:textId="51473F77" w:rsidR="0028212F" w:rsidRPr="002A7DF3" w:rsidRDefault="0028212F" w:rsidP="00D000F1">
            <w:pPr>
              <w:spacing w:after="0" w:line="240" w:lineRule="auto"/>
            </w:pPr>
            <w:r w:rsidRPr="00B1003A">
              <w:t>GNA 000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AE60524" w14:textId="7176ED9E" w:rsidR="0028212F" w:rsidRPr="002A7DF3" w:rsidRDefault="00D000F1" w:rsidP="00D000F1">
            <w:pPr>
              <w:spacing w:after="0" w:line="240" w:lineRule="auto"/>
            </w:pPr>
            <w:hyperlink r:id="rId4" w:history="1">
              <w:r w:rsidR="0028212F" w:rsidRPr="00B1003A">
                <w:t>ARAŞTIRMA VE YAYIN ETİĞİ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56034B6" w14:textId="1F051920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6D2DCB2" w14:textId="52A98DDA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2696372" w14:textId="05CD1714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018CA88" w14:textId="6830A254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</w:tcPr>
          <w:p w14:paraId="721E8D23" w14:textId="7CEE1A70" w:rsidR="0028212F" w:rsidRPr="002A7DF3" w:rsidRDefault="0028212F" w:rsidP="00D000F1">
            <w:pPr>
              <w:spacing w:after="0" w:line="240" w:lineRule="auto"/>
            </w:pPr>
            <w:r w:rsidRPr="002A7DF3">
              <w:t>DOÇ. DR. ÇAĞRI ÇAĞLAR SİNMEZ</w:t>
            </w:r>
          </w:p>
        </w:tc>
      </w:tr>
      <w:tr w:rsidR="0028212F" w14:paraId="348A424F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16809907" w14:textId="4F53C4A0" w:rsidR="0028212F" w:rsidRPr="002A7DF3" w:rsidRDefault="0028212F" w:rsidP="00D000F1">
            <w:pPr>
              <w:spacing w:after="0" w:line="240" w:lineRule="auto"/>
            </w:pPr>
            <w:r w:rsidRPr="00B1003A">
              <w:t>GNB 000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5E7B62E1" w14:textId="4B12A3C4" w:rsidR="0028212F" w:rsidRDefault="00D000F1" w:rsidP="00D000F1">
            <w:pPr>
              <w:spacing w:after="0" w:line="240" w:lineRule="auto"/>
            </w:pPr>
            <w:hyperlink r:id="rId5" w:history="1">
              <w:r w:rsidR="0028212F" w:rsidRPr="00B1003A">
                <w:t>BİLİMSEL ARAŞTIRMA TEKNİKLERİ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E8D3A90" w14:textId="0D923628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B0C8492" w14:textId="1B0AED1C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A46C236" w14:textId="11557DAC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7955E0B" w14:textId="28E61BEC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vAlign w:val="center"/>
          </w:tcPr>
          <w:p w14:paraId="4845B053" w14:textId="318ADDF9" w:rsidR="0028212F" w:rsidRPr="002A7DF3" w:rsidRDefault="0028212F" w:rsidP="00D000F1">
            <w:pPr>
              <w:spacing w:after="0" w:line="240" w:lineRule="auto"/>
            </w:pPr>
            <w:r w:rsidRPr="002A7DF3">
              <w:t>Doç. DR. GÖZDE ERTÜRK ZARARSIZ</w:t>
            </w:r>
          </w:p>
        </w:tc>
      </w:tr>
      <w:tr w:rsidR="0028212F" w14:paraId="0D1E3DD2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D46104A" w14:textId="45881CCD" w:rsidR="0028212F" w:rsidRPr="002A7DF3" w:rsidRDefault="0028212F" w:rsidP="00D000F1">
            <w:pPr>
              <w:spacing w:after="0" w:line="240" w:lineRule="auto"/>
            </w:pPr>
            <w:r w:rsidRPr="00B1003A">
              <w:t>NRB500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3EBE66A" w14:textId="6A569267" w:rsidR="0028212F" w:rsidRPr="002A7DF3" w:rsidRDefault="00D000F1" w:rsidP="00D000F1">
            <w:pPr>
              <w:spacing w:after="0" w:line="240" w:lineRule="auto"/>
            </w:pPr>
            <w:hyperlink r:id="rId6" w:history="1">
              <w:r w:rsidR="0028212F" w:rsidRPr="00B1003A">
                <w:t>SEMİNER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BF329FB" w14:textId="030616D1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Zorunlu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A9E41E0" w14:textId="4AC09963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0+2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451F0FC" w14:textId="17701AE2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696DFBF" w14:textId="7814508B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5.00</w:t>
            </w:r>
          </w:p>
        </w:tc>
        <w:tc>
          <w:tcPr>
            <w:tcW w:w="3788" w:type="dxa"/>
            <w:shd w:val="clear" w:color="auto" w:fill="auto"/>
          </w:tcPr>
          <w:p w14:paraId="651260F3" w14:textId="6DD1C7AB" w:rsidR="0028212F" w:rsidRPr="002A7DF3" w:rsidRDefault="0028212F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>PROF. DR. FÜSUN FERDA ERDOĞAN</w:t>
            </w:r>
          </w:p>
        </w:tc>
      </w:tr>
      <w:tr w:rsidR="0028212F" w14:paraId="715EAFF2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C365836" w14:textId="7020B90C" w:rsidR="0028212F" w:rsidRPr="002A7DF3" w:rsidRDefault="0028212F" w:rsidP="00D000F1">
            <w:pPr>
              <w:spacing w:after="0" w:line="240" w:lineRule="auto"/>
            </w:pPr>
            <w:r w:rsidRPr="00B1003A">
              <w:t>NRB501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BE2EEED" w14:textId="5BA35C8A" w:rsidR="0028212F" w:rsidRPr="002A7DF3" w:rsidRDefault="00D000F1" w:rsidP="00D000F1">
            <w:pPr>
              <w:spacing w:after="0" w:line="240" w:lineRule="auto"/>
            </w:pPr>
            <w:hyperlink r:id="rId7" w:history="1">
              <w:r w:rsidR="0028212F" w:rsidRPr="00B1003A">
                <w:t>NÖROBİLİME GİRİŞ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BF4D5BC" w14:textId="21DE918A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Zorunlu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AB86CC2" w14:textId="024C2A4A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1+0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03111B0" w14:textId="573F917A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5806428" w14:textId="3546E855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5.00</w:t>
            </w:r>
          </w:p>
        </w:tc>
        <w:tc>
          <w:tcPr>
            <w:tcW w:w="3788" w:type="dxa"/>
            <w:shd w:val="clear" w:color="auto" w:fill="auto"/>
          </w:tcPr>
          <w:p w14:paraId="298F167E" w14:textId="421513DB" w:rsidR="0028212F" w:rsidRPr="002A7DF3" w:rsidRDefault="0028212F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>PROF. DR. FÜSUN FERDA ERDOĞAN</w:t>
            </w:r>
          </w:p>
        </w:tc>
      </w:tr>
      <w:tr w:rsidR="0028212F" w14:paraId="6616CC44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890BE64" w14:textId="021CD384" w:rsidR="0028212F" w:rsidRPr="002A7DF3" w:rsidRDefault="0028212F" w:rsidP="00D000F1">
            <w:pPr>
              <w:spacing w:after="0" w:line="240" w:lineRule="auto"/>
            </w:pPr>
            <w:r w:rsidRPr="00B1003A">
              <w:t>NRB502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3E4D653" w14:textId="25D3E4CB" w:rsidR="0028212F" w:rsidRPr="002A7DF3" w:rsidRDefault="00D000F1" w:rsidP="00D000F1">
            <w:pPr>
              <w:spacing w:after="0" w:line="240" w:lineRule="auto"/>
            </w:pPr>
            <w:hyperlink r:id="rId8" w:history="1">
              <w:r w:rsidR="0028212F" w:rsidRPr="00B1003A">
                <w:t>TEMEL ELEKTROFİZYOLOJİ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CFEF962" w14:textId="20563482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CB1E62B" w14:textId="14658B09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FD7B09F" w14:textId="35D50B04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09FBC06" w14:textId="2F49663D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8.00</w:t>
            </w:r>
          </w:p>
        </w:tc>
        <w:tc>
          <w:tcPr>
            <w:tcW w:w="3788" w:type="dxa"/>
            <w:shd w:val="clear" w:color="auto" w:fill="auto"/>
          </w:tcPr>
          <w:p w14:paraId="4AFCFA2F" w14:textId="5DBFA638" w:rsidR="0028212F" w:rsidRPr="002A7DF3" w:rsidRDefault="0028212F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>PROF. DR. FÜSUN FERDA ERDOĞAN</w:t>
            </w:r>
          </w:p>
        </w:tc>
      </w:tr>
      <w:tr w:rsidR="0028212F" w14:paraId="21600B41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875F936" w14:textId="20FACA2F" w:rsidR="0028212F" w:rsidRPr="002A7DF3" w:rsidRDefault="0028212F" w:rsidP="00D000F1">
            <w:pPr>
              <w:spacing w:after="0" w:line="240" w:lineRule="auto"/>
            </w:pPr>
            <w:r w:rsidRPr="00B1003A">
              <w:t>NRB503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0E67E82" w14:textId="220DED14" w:rsidR="0028212F" w:rsidRPr="002A7DF3" w:rsidRDefault="00D000F1" w:rsidP="00D000F1">
            <w:pPr>
              <w:spacing w:after="0" w:line="240" w:lineRule="auto"/>
            </w:pPr>
            <w:hyperlink r:id="rId9" w:history="1">
              <w:r w:rsidR="0028212F" w:rsidRPr="00B1003A">
                <w:t>SİNİR SİSTEMİ HİSTOLOJİSİ FİZYOLOJİSİ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5901EAB" w14:textId="1D141F7B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Zorunlu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4F526A5" w14:textId="68006654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BD834F9" w14:textId="49C6C183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07514AA" w14:textId="70F5C2C9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66A6A049" w14:textId="47990A2D" w:rsidR="0028212F" w:rsidRPr="002A7DF3" w:rsidRDefault="0028212F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>PROF. DR. FEYZULLAH BEYAZ</w:t>
            </w:r>
          </w:p>
        </w:tc>
      </w:tr>
      <w:tr w:rsidR="0028212F" w14:paraId="2CAB4EF6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C9C8451" w14:textId="3D610A49" w:rsidR="0028212F" w:rsidRPr="002A7DF3" w:rsidRDefault="0028212F" w:rsidP="00D000F1">
            <w:pPr>
              <w:spacing w:after="0" w:line="240" w:lineRule="auto"/>
            </w:pPr>
            <w:r w:rsidRPr="00B1003A">
              <w:t>NRB504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B8D111D" w14:textId="452004AC" w:rsidR="0028212F" w:rsidRPr="002A7DF3" w:rsidRDefault="00D000F1" w:rsidP="00D000F1">
            <w:pPr>
              <w:spacing w:after="0" w:line="240" w:lineRule="auto"/>
            </w:pPr>
            <w:hyperlink r:id="rId10" w:history="1">
              <w:r w:rsidR="0028212F" w:rsidRPr="00B1003A">
                <w:t>NÖRODEJENERASYON VE NÖROENFLAMASYON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DD6386A" w14:textId="1A82541C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E3EFACB" w14:textId="283144DF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128381C" w14:textId="02ABD83C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EFD2F1C" w14:textId="48614297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52053411" w14:textId="05527DD6" w:rsidR="0028212F" w:rsidRPr="002A7DF3" w:rsidRDefault="0028212F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>PROF. DR. AHMET CUMAOĞLU</w:t>
            </w:r>
          </w:p>
        </w:tc>
      </w:tr>
      <w:tr w:rsidR="0028212F" w14:paraId="6BF03E2F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48F8727" w14:textId="190D1B8F" w:rsidR="0028212F" w:rsidRPr="002A7DF3" w:rsidRDefault="0028212F" w:rsidP="00D000F1">
            <w:pPr>
              <w:spacing w:after="0" w:line="240" w:lineRule="auto"/>
            </w:pPr>
            <w:r w:rsidRPr="00B1003A">
              <w:t>NRB505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140CCE4" w14:textId="04437B8B" w:rsidR="0028212F" w:rsidRPr="002A7DF3" w:rsidRDefault="00D000F1" w:rsidP="00D000F1">
            <w:pPr>
              <w:spacing w:after="0" w:line="240" w:lineRule="auto"/>
            </w:pPr>
            <w:hyperlink r:id="rId11" w:history="1">
              <w:r w:rsidR="0028212F" w:rsidRPr="00B1003A">
                <w:t>NÖROANATOMİYE GİRİŞ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E012BFB" w14:textId="5D85BF09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E011E44" w14:textId="3B9FF601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2+2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BF2E7A1" w14:textId="4D911EC1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0ACC58F" w14:textId="1B087D6B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8.00</w:t>
            </w:r>
          </w:p>
        </w:tc>
        <w:tc>
          <w:tcPr>
            <w:tcW w:w="3788" w:type="dxa"/>
            <w:shd w:val="clear" w:color="auto" w:fill="auto"/>
          </w:tcPr>
          <w:p w14:paraId="0F23D006" w14:textId="74A44308" w:rsidR="0028212F" w:rsidRPr="002A7DF3" w:rsidRDefault="0028212F" w:rsidP="00D000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</w:t>
            </w: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 xml:space="preserve"> İLYAS UÇAR</w:t>
            </w:r>
          </w:p>
        </w:tc>
      </w:tr>
      <w:tr w:rsidR="0028212F" w14:paraId="2CFD9E10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BA5C1D8" w14:textId="355CAD99" w:rsidR="0028212F" w:rsidRPr="002A7DF3" w:rsidRDefault="0028212F" w:rsidP="00D000F1">
            <w:pPr>
              <w:spacing w:after="0" w:line="240" w:lineRule="auto"/>
            </w:pPr>
            <w:r w:rsidRPr="00B1003A">
              <w:t>NRB507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10A1F82" w14:textId="28E71AA5" w:rsidR="0028212F" w:rsidRPr="002A7DF3" w:rsidRDefault="00D000F1" w:rsidP="00D000F1">
            <w:pPr>
              <w:spacing w:after="0" w:line="240" w:lineRule="auto"/>
            </w:pPr>
            <w:hyperlink r:id="rId12" w:history="1">
              <w:r w:rsidR="0028212F" w:rsidRPr="00B1003A">
                <w:t>NÖROGENETİK VE TANI YÖNTEMLERİ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C67A63B" w14:textId="29A2655C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F60DD68" w14:textId="5775C69B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1AAC8E" w14:textId="2D7B3E92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45AB242" w14:textId="0F00D6CF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16754C52" w14:textId="6ED0BC00" w:rsidR="0028212F" w:rsidRPr="002A7DF3" w:rsidRDefault="0028212F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>PROF. DR. YUSUF ÖZKUL</w:t>
            </w:r>
          </w:p>
        </w:tc>
      </w:tr>
      <w:tr w:rsidR="0028212F" w14:paraId="4EB6FB40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8A58F1A" w14:textId="053E30B3" w:rsidR="0028212F" w:rsidRPr="002A7DF3" w:rsidRDefault="0028212F" w:rsidP="00D000F1">
            <w:pPr>
              <w:spacing w:after="0" w:line="240" w:lineRule="auto"/>
            </w:pPr>
            <w:r w:rsidRPr="00B1003A">
              <w:t>NRB508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26F9045" w14:textId="2C2DD559" w:rsidR="0028212F" w:rsidRPr="002A7DF3" w:rsidRDefault="00D000F1" w:rsidP="00D000F1">
            <w:pPr>
              <w:spacing w:after="0" w:line="240" w:lineRule="auto"/>
            </w:pPr>
            <w:hyperlink r:id="rId13" w:history="1">
              <w:r w:rsidR="0028212F" w:rsidRPr="00B1003A">
                <w:t>BİYOİNFORMATİK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CFE66E8" w14:textId="47AF19C3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6BEA2D4" w14:textId="6A92AC55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A7982F8" w14:textId="0D6F0565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2A249C6" w14:textId="52D2F9AC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16F4F711" w14:textId="636C1C8A" w:rsidR="0028212F" w:rsidRPr="002A7DF3" w:rsidRDefault="0028212F" w:rsidP="00D000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 Ö. UFUK NALBANTOĞLU</w:t>
            </w:r>
          </w:p>
        </w:tc>
      </w:tr>
      <w:tr w:rsidR="0028212F" w14:paraId="72917DD5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CD1A94E" w14:textId="46EB4556" w:rsidR="0028212F" w:rsidRPr="002A7DF3" w:rsidRDefault="0028212F" w:rsidP="00D000F1">
            <w:pPr>
              <w:spacing w:after="0" w:line="240" w:lineRule="auto"/>
            </w:pPr>
            <w:r w:rsidRPr="00B1003A">
              <w:t>NRB 510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258F41E" w14:textId="23FC0375" w:rsidR="0028212F" w:rsidRPr="002A7DF3" w:rsidRDefault="00D000F1" w:rsidP="00D000F1">
            <w:pPr>
              <w:spacing w:after="0" w:line="240" w:lineRule="auto"/>
            </w:pPr>
            <w:hyperlink r:id="rId14" w:history="1">
              <w:r w:rsidR="0028212F" w:rsidRPr="00B1003A">
                <w:t>NÖROBİLİM01: BEYNİN TEMEL ÇALIŞMA DÜZENEKLERİ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99A1A7C" w14:textId="00B439F3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7F6DCFE" w14:textId="6AB3D2F6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488BCDD" w14:textId="1A3DCE21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CC233CB" w14:textId="7E34C3CB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3149AD7E" w14:textId="6C7CE8AB" w:rsidR="0028212F" w:rsidRPr="002A7DF3" w:rsidRDefault="0028212F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833B22">
              <w:rPr>
                <w:rFonts w:ascii="Times New Roman" w:hAnsi="Times New Roman" w:cs="Times New Roman"/>
                <w:sz w:val="20"/>
                <w:szCs w:val="20"/>
              </w:rPr>
              <w:t>ERTURUL EŞEL</w:t>
            </w:r>
          </w:p>
        </w:tc>
      </w:tr>
      <w:tr w:rsidR="0028212F" w14:paraId="066B50EF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2954405" w14:textId="73F27962" w:rsidR="0028212F" w:rsidRPr="002A7DF3" w:rsidRDefault="0028212F" w:rsidP="00D000F1">
            <w:pPr>
              <w:spacing w:after="0" w:line="240" w:lineRule="auto"/>
            </w:pPr>
            <w:r w:rsidRPr="00B1003A">
              <w:t>NRB 511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35F6688" w14:textId="63B3A6F7" w:rsidR="0028212F" w:rsidRPr="002A7DF3" w:rsidRDefault="00D000F1" w:rsidP="00D000F1">
            <w:pPr>
              <w:spacing w:after="0" w:line="240" w:lineRule="auto"/>
            </w:pPr>
            <w:hyperlink r:id="rId15" w:history="1">
              <w:r w:rsidR="0028212F" w:rsidRPr="00B1003A">
                <w:t>DÖLLENME VE EMBRİYONAL GELİŞİM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DED4CC4" w14:textId="26D46FC6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3A6E17B" w14:textId="6986B85D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4250333" w14:textId="072EBEF9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AF89B5C" w14:textId="4FC9F2E0" w:rsidR="0028212F" w:rsidRPr="002A7DF3" w:rsidRDefault="0028212F" w:rsidP="00D000F1">
            <w:pPr>
              <w:spacing w:after="0" w:line="240" w:lineRule="auto"/>
              <w:jc w:val="center"/>
            </w:pPr>
            <w:r w:rsidRPr="00B1003A">
              <w:t>8.00</w:t>
            </w:r>
          </w:p>
        </w:tc>
        <w:tc>
          <w:tcPr>
            <w:tcW w:w="3788" w:type="dxa"/>
            <w:shd w:val="clear" w:color="auto" w:fill="auto"/>
          </w:tcPr>
          <w:p w14:paraId="0E6CFE7A" w14:textId="3EC05FF6" w:rsidR="0028212F" w:rsidRPr="002A7DF3" w:rsidRDefault="0028212F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833B22">
              <w:rPr>
                <w:rFonts w:ascii="Times New Roman" w:hAnsi="Times New Roman" w:cs="Times New Roman"/>
                <w:sz w:val="20"/>
                <w:szCs w:val="20"/>
              </w:rPr>
              <w:t>MUNİS DÜNDAR</w:t>
            </w:r>
          </w:p>
        </w:tc>
      </w:tr>
      <w:tr w:rsidR="00833B22" w14:paraId="443C98E2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E0CA6A8" w14:textId="2C96936D" w:rsidR="00833B22" w:rsidRPr="002A7DF3" w:rsidRDefault="00833B22" w:rsidP="00D000F1">
            <w:pPr>
              <w:spacing w:after="0" w:line="240" w:lineRule="auto"/>
            </w:pPr>
            <w:r w:rsidRPr="00B1003A">
              <w:t>NRB512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6625FF6" w14:textId="21C8AB80" w:rsidR="00833B22" w:rsidRPr="002A7DF3" w:rsidRDefault="00D000F1" w:rsidP="00D000F1">
            <w:pPr>
              <w:spacing w:after="0" w:line="240" w:lineRule="auto"/>
            </w:pPr>
            <w:hyperlink r:id="rId16" w:history="1">
              <w:r w:rsidR="00833B22" w:rsidRPr="00B1003A">
                <w:t>ENTERİK SİNİR SİSTEMİ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7082D8C" w14:textId="78134DC6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FC80AC7" w14:textId="4A5CCC9D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85279F7" w14:textId="77E985DD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F1DD45E" w14:textId="1832EA60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4668F99B" w14:textId="73E7FDE9" w:rsidR="00833B22" w:rsidRPr="002A7DF3" w:rsidRDefault="00833B22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>PROF. DR. FEYZULLAH BEYAZ</w:t>
            </w:r>
          </w:p>
        </w:tc>
      </w:tr>
      <w:tr w:rsidR="00833B22" w14:paraId="338BE712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3C1ED51" w14:textId="269A9EBD" w:rsidR="00833B22" w:rsidRPr="002A7DF3" w:rsidRDefault="00833B22" w:rsidP="00D000F1">
            <w:pPr>
              <w:spacing w:after="0" w:line="240" w:lineRule="auto"/>
            </w:pPr>
            <w:r w:rsidRPr="00B1003A">
              <w:t>NRB513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1BA26C0" w14:textId="6BA96131" w:rsidR="00833B22" w:rsidRPr="002A7DF3" w:rsidRDefault="00D000F1" w:rsidP="00D000F1">
            <w:pPr>
              <w:spacing w:after="0" w:line="240" w:lineRule="auto"/>
            </w:pPr>
            <w:hyperlink r:id="rId17" w:history="1">
              <w:r w:rsidR="00833B22" w:rsidRPr="00B1003A">
                <w:t>İNSAN VE HAYVAN BEYİNLERİ ARASINDAKİ FARKLAR VE NÖROBİLİMDE HAYVAN MODELLER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D6D63EB" w14:textId="64FC5415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89F3C35" w14:textId="10CD7A0D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FD5B79D" w14:textId="09544CF7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4F1CD44" w14:textId="22CA70B6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4B5C6B44" w14:textId="233172B8" w:rsidR="00833B22" w:rsidRPr="002A7DF3" w:rsidRDefault="00833B22" w:rsidP="00D000F1">
            <w:pPr>
              <w:spacing w:after="0" w:line="240" w:lineRule="auto"/>
            </w:pPr>
            <w:r w:rsidRPr="00966862">
              <w:rPr>
                <w:rFonts w:ascii="Times New Roman" w:hAnsi="Times New Roman" w:cs="Times New Roman"/>
                <w:sz w:val="20"/>
                <w:szCs w:val="20"/>
              </w:rPr>
              <w:t>PROF. DR. FEYZULLAH BEYAZ</w:t>
            </w:r>
          </w:p>
        </w:tc>
      </w:tr>
      <w:tr w:rsidR="00833B22" w14:paraId="486F4D84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92C6F70" w14:textId="3D7D722E" w:rsidR="00833B22" w:rsidRPr="002A7DF3" w:rsidRDefault="00833B22" w:rsidP="00D000F1">
            <w:pPr>
              <w:spacing w:after="0" w:line="240" w:lineRule="auto"/>
            </w:pPr>
            <w:r w:rsidRPr="00B1003A">
              <w:t>NRB514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8BBE39E" w14:textId="4F44DC43" w:rsidR="00833B22" w:rsidRPr="002A7DF3" w:rsidRDefault="00D000F1" w:rsidP="00D000F1">
            <w:pPr>
              <w:spacing w:after="0" w:line="240" w:lineRule="auto"/>
            </w:pPr>
            <w:hyperlink r:id="rId18" w:history="1">
              <w:r w:rsidR="00833B22" w:rsidRPr="00B1003A">
                <w:t>DUYU SİSTEMİ HİSTOLOJİSİ VE FİZYOLOJİSİ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B180CA0" w14:textId="0E045A0B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4A92301" w14:textId="70399DAD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7B09EC8" w14:textId="0624BDE4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DC801BA" w14:textId="652410A1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1CF6F059" w14:textId="24F2A1C3" w:rsidR="00833B22" w:rsidRPr="002A7DF3" w:rsidRDefault="00833B22" w:rsidP="00D000F1">
            <w:pPr>
              <w:spacing w:after="0" w:line="240" w:lineRule="auto"/>
            </w:pPr>
            <w:r w:rsidRPr="0028212F">
              <w:rPr>
                <w:rFonts w:ascii="Times New Roman" w:hAnsi="Times New Roman" w:cs="Times New Roman"/>
                <w:sz w:val="20"/>
                <w:szCs w:val="20"/>
              </w:rPr>
              <w:t>PROF. DR. FEYZULLAH BEYAZ</w:t>
            </w:r>
          </w:p>
        </w:tc>
      </w:tr>
      <w:tr w:rsidR="00833B22" w14:paraId="062BDC71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FD89DB" w14:textId="6DBF0A72" w:rsidR="00833B22" w:rsidRPr="002A7DF3" w:rsidRDefault="00833B22" w:rsidP="00D000F1">
            <w:pPr>
              <w:spacing w:after="0" w:line="240" w:lineRule="auto"/>
            </w:pPr>
            <w:r w:rsidRPr="00B1003A">
              <w:t>NRB516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99E8CA5" w14:textId="12FC2EEA" w:rsidR="00833B22" w:rsidRPr="002A7DF3" w:rsidRDefault="00D000F1" w:rsidP="00D000F1">
            <w:pPr>
              <w:spacing w:after="0" w:line="240" w:lineRule="auto"/>
            </w:pPr>
            <w:hyperlink r:id="rId19" w:history="1">
              <w:r w:rsidR="00833B22" w:rsidRPr="00B1003A">
                <w:t>NÖROBİYOLOJİDEN KLİNİĞE ŞİZOFRENİ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8679F8" w14:textId="7A84D8D8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C020BBD" w14:textId="24EB0FC4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5893A09" w14:textId="7454E0FC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C844616" w14:textId="25DDEB15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4.00</w:t>
            </w:r>
          </w:p>
        </w:tc>
        <w:tc>
          <w:tcPr>
            <w:tcW w:w="3788" w:type="dxa"/>
            <w:shd w:val="clear" w:color="auto" w:fill="auto"/>
          </w:tcPr>
          <w:p w14:paraId="4981732A" w14:textId="7A143C68" w:rsidR="00833B22" w:rsidRPr="002A7DF3" w:rsidRDefault="00833B22" w:rsidP="00D000F1">
            <w:pPr>
              <w:spacing w:after="0" w:line="240" w:lineRule="auto"/>
            </w:pPr>
            <w:r w:rsidRPr="00BF014A">
              <w:rPr>
                <w:rFonts w:ascii="Times New Roman" w:hAnsi="Times New Roman" w:cs="Times New Roman"/>
                <w:sz w:val="20"/>
                <w:szCs w:val="20"/>
              </w:rPr>
              <w:t>DOÇ. DR. GÖKHAN ÜNAL</w:t>
            </w:r>
          </w:p>
        </w:tc>
      </w:tr>
      <w:tr w:rsidR="00833B22" w14:paraId="16B8BC67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BB487C8" w14:textId="3360177A" w:rsidR="00833B22" w:rsidRPr="002A7DF3" w:rsidRDefault="00833B22" w:rsidP="00D000F1">
            <w:pPr>
              <w:spacing w:after="0" w:line="240" w:lineRule="auto"/>
            </w:pPr>
            <w:r w:rsidRPr="00B1003A">
              <w:t>NRB517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7C9EE5B" w14:textId="053D1B2C" w:rsidR="00833B22" w:rsidRPr="002A7DF3" w:rsidRDefault="00D000F1" w:rsidP="00D000F1">
            <w:pPr>
              <w:spacing w:after="0" w:line="240" w:lineRule="auto"/>
            </w:pPr>
            <w:hyperlink r:id="rId20" w:history="1">
              <w:r w:rsidR="00833B22" w:rsidRPr="00B1003A">
                <w:t>NÖROREHABİLİTASYON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8C9E5B6" w14:textId="2F1A5C4C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47E49FD" w14:textId="1EC9D2C8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BE944B5" w14:textId="2E741028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EFD8669" w14:textId="538CF1DC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4.00</w:t>
            </w:r>
          </w:p>
        </w:tc>
        <w:tc>
          <w:tcPr>
            <w:tcW w:w="3788" w:type="dxa"/>
            <w:shd w:val="clear" w:color="auto" w:fill="auto"/>
          </w:tcPr>
          <w:p w14:paraId="2F1A1588" w14:textId="3F6F030D" w:rsidR="00833B22" w:rsidRPr="002A7DF3" w:rsidRDefault="00833B22" w:rsidP="00D000F1">
            <w:pPr>
              <w:spacing w:after="0" w:line="240" w:lineRule="auto"/>
            </w:pPr>
            <w:r w:rsidRPr="00BF014A">
              <w:rPr>
                <w:rFonts w:ascii="Times New Roman" w:hAnsi="Times New Roman" w:cs="Times New Roman"/>
                <w:sz w:val="20"/>
                <w:szCs w:val="20"/>
              </w:rPr>
              <w:t>DOÇ. DR. DİLEK EFE ARSLAN</w:t>
            </w:r>
          </w:p>
        </w:tc>
      </w:tr>
      <w:tr w:rsidR="00833B22" w14:paraId="72CFEFF7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8208586" w14:textId="3E48B210" w:rsidR="00833B22" w:rsidRPr="002A7DF3" w:rsidRDefault="00833B22" w:rsidP="00D000F1">
            <w:pPr>
              <w:spacing w:after="0" w:line="240" w:lineRule="auto"/>
            </w:pPr>
            <w:r w:rsidRPr="00B1003A">
              <w:t>NRB518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2AF31CF" w14:textId="151FAAFA" w:rsidR="00833B22" w:rsidRPr="002A7DF3" w:rsidRDefault="00D000F1" w:rsidP="00D000F1">
            <w:pPr>
              <w:spacing w:after="0" w:line="240" w:lineRule="auto"/>
            </w:pPr>
            <w:hyperlink r:id="rId21" w:history="1">
              <w:r w:rsidR="00833B22" w:rsidRPr="00B1003A">
                <w:t>NÖROPSİKOFARMAKOLOJİDE DENEYSEL MODELLER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6169AA8" w14:textId="3F24C0A8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C37EB50" w14:textId="1032C512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2+1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84B0C18" w14:textId="668D2C55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1BB8C0" w14:textId="52E024F2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5C8B9B41" w14:textId="23614F05" w:rsidR="00833B22" w:rsidRPr="002A7DF3" w:rsidRDefault="00833B22" w:rsidP="00D000F1">
            <w:pPr>
              <w:spacing w:after="0" w:line="240" w:lineRule="auto"/>
            </w:pPr>
            <w:r w:rsidRPr="00BF014A">
              <w:rPr>
                <w:rFonts w:ascii="Times New Roman" w:hAnsi="Times New Roman" w:cs="Times New Roman"/>
                <w:sz w:val="20"/>
                <w:szCs w:val="20"/>
              </w:rPr>
              <w:t>DOÇ. DR. GÖKHAN ÜNAL</w:t>
            </w:r>
          </w:p>
        </w:tc>
      </w:tr>
      <w:tr w:rsidR="00833B22" w14:paraId="48BB53DB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E35D164" w14:textId="2F190833" w:rsidR="00833B22" w:rsidRPr="002A7DF3" w:rsidRDefault="00833B22" w:rsidP="00D000F1">
            <w:pPr>
              <w:spacing w:after="0" w:line="240" w:lineRule="auto"/>
            </w:pPr>
            <w:r w:rsidRPr="00B1003A">
              <w:t>NRB519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1AEAA24" w14:textId="68EA002A" w:rsidR="00833B22" w:rsidRPr="002A7DF3" w:rsidRDefault="00D000F1" w:rsidP="00D000F1">
            <w:pPr>
              <w:spacing w:after="0" w:line="240" w:lineRule="auto"/>
            </w:pPr>
            <w:hyperlink r:id="rId22" w:history="1">
              <w:r w:rsidR="00833B22" w:rsidRPr="00B1003A">
                <w:t>PSİKOFARMAKOLOJİ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4C2057E" w14:textId="6D9B5AF4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2596128" w14:textId="3CA139BC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9F0FFB7" w14:textId="38E3FB40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D8EF490" w14:textId="04B741C7" w:rsidR="00833B22" w:rsidRPr="002A7DF3" w:rsidRDefault="00833B22" w:rsidP="00D000F1">
            <w:pPr>
              <w:spacing w:after="0" w:line="240" w:lineRule="auto"/>
              <w:jc w:val="center"/>
            </w:pPr>
            <w:r w:rsidRPr="00B1003A">
              <w:t>6.00</w:t>
            </w:r>
          </w:p>
        </w:tc>
        <w:tc>
          <w:tcPr>
            <w:tcW w:w="3788" w:type="dxa"/>
            <w:shd w:val="clear" w:color="auto" w:fill="auto"/>
          </w:tcPr>
          <w:p w14:paraId="4048ED10" w14:textId="00000351" w:rsidR="00833B22" w:rsidRPr="002A7DF3" w:rsidRDefault="00833B22" w:rsidP="00D000F1">
            <w:pPr>
              <w:spacing w:after="0" w:line="240" w:lineRule="auto"/>
            </w:pPr>
            <w:r w:rsidRPr="00BF014A">
              <w:rPr>
                <w:rFonts w:ascii="Times New Roman" w:hAnsi="Times New Roman" w:cs="Times New Roman"/>
                <w:sz w:val="20"/>
                <w:szCs w:val="20"/>
              </w:rPr>
              <w:t>DOÇ. DR. GÖKHAN ÜNAL</w:t>
            </w:r>
          </w:p>
        </w:tc>
      </w:tr>
      <w:tr w:rsidR="00833B22" w14:paraId="1FFD4F77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17897E3E" w14:textId="29980E49" w:rsidR="00833B22" w:rsidRPr="00B1003A" w:rsidRDefault="00833B22" w:rsidP="00D000F1">
            <w:pPr>
              <w:spacing w:after="0" w:line="240" w:lineRule="auto"/>
            </w:pPr>
            <w:r w:rsidRPr="00B1003A">
              <w:t>NRB520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10BCD516" w14:textId="4968D2B9" w:rsidR="00833B22" w:rsidRPr="00B1003A" w:rsidRDefault="00D000F1" w:rsidP="00D000F1">
            <w:pPr>
              <w:spacing w:after="0" w:line="240" w:lineRule="auto"/>
            </w:pPr>
            <w:hyperlink r:id="rId23" w:history="1">
              <w:r w:rsidR="00833B22" w:rsidRPr="00B1003A">
                <w:t>NÖROLOJİK VE PSİKİYATRİK HASTALIKLARDA YENİ TEDAVİ YAKLAŞIMLARI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7476830" w14:textId="5568D2A1" w:rsidR="00833B22" w:rsidRPr="00B1003A" w:rsidRDefault="00833B22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974BFF2" w14:textId="31655902" w:rsidR="00833B22" w:rsidRPr="00B1003A" w:rsidRDefault="00833B22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1EF47DD5" w14:textId="1814787F" w:rsidR="00833B22" w:rsidRPr="00B1003A" w:rsidRDefault="00833B22" w:rsidP="00D000F1">
            <w:pPr>
              <w:spacing w:after="0" w:line="240" w:lineRule="auto"/>
              <w:jc w:val="center"/>
            </w:pPr>
            <w:r w:rsidRPr="00B1003A">
              <w:t>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248C22D5" w14:textId="645F60A6" w:rsidR="00833B22" w:rsidRPr="00B1003A" w:rsidRDefault="00833B22" w:rsidP="00D000F1">
            <w:pPr>
              <w:spacing w:after="0" w:line="240" w:lineRule="auto"/>
              <w:jc w:val="center"/>
            </w:pPr>
            <w:r w:rsidRPr="00B1003A">
              <w:t>4.00</w:t>
            </w:r>
          </w:p>
        </w:tc>
        <w:tc>
          <w:tcPr>
            <w:tcW w:w="3788" w:type="dxa"/>
            <w:shd w:val="clear" w:color="auto" w:fill="auto"/>
          </w:tcPr>
          <w:p w14:paraId="2F20FFAD" w14:textId="141F064D" w:rsidR="00833B22" w:rsidRPr="00F26859" w:rsidRDefault="00833B22" w:rsidP="00D000F1">
            <w:pPr>
              <w:spacing w:after="0" w:line="240" w:lineRule="auto"/>
            </w:pPr>
            <w:r w:rsidRPr="00833B22">
              <w:t>DOÇ. DR. GÖKHAN ÜNAL</w:t>
            </w:r>
          </w:p>
        </w:tc>
      </w:tr>
      <w:tr w:rsidR="00833B22" w14:paraId="1F3D37F9" w14:textId="77777777" w:rsidTr="00D000F1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732008AE" w14:textId="3A0BA934" w:rsidR="00833B22" w:rsidRPr="00B1003A" w:rsidRDefault="00833B22" w:rsidP="00D000F1">
            <w:pPr>
              <w:spacing w:after="0" w:line="240" w:lineRule="auto"/>
            </w:pPr>
            <w:r w:rsidRPr="00B1003A">
              <w:t>NRB521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2EF9DD85" w14:textId="6C67151E" w:rsidR="00833B22" w:rsidRPr="00B1003A" w:rsidRDefault="00D000F1" w:rsidP="00D000F1">
            <w:pPr>
              <w:spacing w:after="0" w:line="240" w:lineRule="auto"/>
            </w:pPr>
            <w:hyperlink r:id="rId24" w:history="1">
              <w:r w:rsidR="00833B22" w:rsidRPr="00B1003A">
                <w:t>SİNİR SİSTEMİNİN PARAZİTER ENFEKSİYONLARI VE NÖRONAL HASAR MEKANİZMALARI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2B3F6C8" w14:textId="49A208F3" w:rsidR="00833B22" w:rsidRPr="00B1003A" w:rsidRDefault="00833B22" w:rsidP="00D000F1">
            <w:pPr>
              <w:spacing w:after="0" w:line="240" w:lineRule="auto"/>
              <w:jc w:val="center"/>
            </w:pPr>
            <w:r w:rsidRPr="00B1003A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0D0F2ABB" w14:textId="683E1F3A" w:rsidR="00833B22" w:rsidRPr="00B1003A" w:rsidRDefault="00833B22" w:rsidP="00D000F1">
            <w:pPr>
              <w:spacing w:after="0" w:line="240" w:lineRule="auto"/>
              <w:jc w:val="center"/>
            </w:pPr>
            <w:r w:rsidRPr="00B1003A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19E6F3C5" w14:textId="3240E2D1" w:rsidR="00833B22" w:rsidRPr="00B1003A" w:rsidRDefault="00833B22" w:rsidP="00D000F1">
            <w:pPr>
              <w:spacing w:after="0" w:line="240" w:lineRule="auto"/>
              <w:jc w:val="center"/>
            </w:pPr>
            <w:r w:rsidRPr="00B1003A">
              <w:t>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C228A02" w14:textId="7E4A313B" w:rsidR="00833B22" w:rsidRPr="00B1003A" w:rsidRDefault="00833B22" w:rsidP="00D000F1">
            <w:pPr>
              <w:spacing w:after="0" w:line="240" w:lineRule="auto"/>
              <w:jc w:val="center"/>
            </w:pPr>
            <w:r w:rsidRPr="00B1003A">
              <w:t>4.00</w:t>
            </w:r>
          </w:p>
        </w:tc>
        <w:tc>
          <w:tcPr>
            <w:tcW w:w="3788" w:type="dxa"/>
            <w:shd w:val="clear" w:color="auto" w:fill="auto"/>
          </w:tcPr>
          <w:p w14:paraId="64154677" w14:textId="05BA0969" w:rsidR="00833B22" w:rsidRPr="00F26859" w:rsidRDefault="00833B22" w:rsidP="00D000F1">
            <w:pPr>
              <w:spacing w:after="0" w:line="240" w:lineRule="auto"/>
            </w:pPr>
            <w:r w:rsidRPr="00BF014A">
              <w:rPr>
                <w:rFonts w:ascii="Times New Roman" w:hAnsi="Times New Roman" w:cs="Times New Roman"/>
                <w:sz w:val="20"/>
                <w:szCs w:val="20"/>
              </w:rPr>
              <w:t>DOÇ. DR. ÜLFET ÇETİNKAYA</w:t>
            </w:r>
          </w:p>
        </w:tc>
      </w:tr>
    </w:tbl>
    <w:p w14:paraId="20B9BCE7" w14:textId="77777777" w:rsidR="00D000F1" w:rsidRDefault="00D000F1">
      <w:pPr>
        <w:rPr>
          <w:b/>
          <w:bCs/>
        </w:rPr>
      </w:pPr>
    </w:p>
    <w:p w14:paraId="65BF678E" w14:textId="14071F8B" w:rsidR="00202634" w:rsidRDefault="00D000F1" w:rsidP="00D000F1">
      <w:pPr>
        <w:jc w:val="center"/>
        <w:rPr>
          <w:b/>
          <w:bCs/>
        </w:rPr>
      </w:pPr>
      <w:r w:rsidRPr="00D000F1">
        <w:rPr>
          <w:b/>
          <w:bCs/>
        </w:rPr>
        <w:t>NÖROBİLİM ANABİLİM DALI 2024-2025 BAHAR DÖNEMİ YÜKSEK LİSANS AÇILAN DERSLER VE ÖĞRETİM ÜYELERİ</w:t>
      </w:r>
    </w:p>
    <w:p w14:paraId="60983408" w14:textId="4A1110F7" w:rsidR="00D000F1" w:rsidRDefault="00D000F1">
      <w:pPr>
        <w:rPr>
          <w:b/>
          <w:bCs/>
        </w:rPr>
      </w:pPr>
    </w:p>
    <w:p w14:paraId="0BC4A974" w14:textId="12A572D4" w:rsidR="00D000F1" w:rsidRDefault="00D000F1">
      <w:pPr>
        <w:rPr>
          <w:b/>
          <w:bCs/>
        </w:rPr>
      </w:pPr>
    </w:p>
    <w:p w14:paraId="7032DE84" w14:textId="6A8F744C" w:rsidR="00D000F1" w:rsidRDefault="00D000F1">
      <w:pPr>
        <w:rPr>
          <w:b/>
          <w:bCs/>
        </w:rPr>
      </w:pPr>
    </w:p>
    <w:p w14:paraId="1C6D7BAD" w14:textId="77777777" w:rsidR="00D000F1" w:rsidRDefault="00D000F1"/>
    <w:sectPr w:rsidR="00D000F1" w:rsidSect="00202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4"/>
    <w:rsid w:val="00202634"/>
    <w:rsid w:val="0028212F"/>
    <w:rsid w:val="002A7DF3"/>
    <w:rsid w:val="00774605"/>
    <w:rsid w:val="00833B22"/>
    <w:rsid w:val="00D000F1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243A5"/>
  <w15:chartTrackingRefBased/>
  <w15:docId w15:val="{F91A4CBD-B47C-4798-92A3-5EC1E783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34"/>
    <w:pPr>
      <w:spacing w:line="25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02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p.erciyes.edu.tr/Courses/Course.aspx?Course=ju3vjYtdchU=&amp;da=zlCGyDyGQVs=" TargetMode="External"/><Relationship Id="rId13" Type="http://schemas.openxmlformats.org/officeDocument/2006/relationships/hyperlink" Target="https://dbp.erciyes.edu.tr/Courses/Course.aspx?Course=GcmwjE5YYz0=&amp;da=orCgSZd0ocs=" TargetMode="External"/><Relationship Id="rId18" Type="http://schemas.openxmlformats.org/officeDocument/2006/relationships/hyperlink" Target="https://dbp.erciyes.edu.tr/Courses/Course.aspx?Course=fZfESrxneKQ=&amp;da=lBzEhfZLCeM=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bp.erciyes.edu.tr/Courses/Course.aspx?Course=CTDlLMttqig=&amp;da=dpfuQny7SpE=" TargetMode="External"/><Relationship Id="rId7" Type="http://schemas.openxmlformats.org/officeDocument/2006/relationships/hyperlink" Target="https://dbp.erciyes.edu.tr/Courses/Course.aspx?Course=tUuZYEPOXM8=&amp;da=earJWUgWRn0=" TargetMode="External"/><Relationship Id="rId12" Type="http://schemas.openxmlformats.org/officeDocument/2006/relationships/hyperlink" Target="https://dbp.erciyes.edu.tr/Courses/Course.aspx?Course=PSspkLxBkno=&amp;da=6o2+1UWypvI=" TargetMode="External"/><Relationship Id="rId17" Type="http://schemas.openxmlformats.org/officeDocument/2006/relationships/hyperlink" Target="https://dbp.erciyes.edu.tr/Courses/Course.aspx?Course=ii0hrTXnL7w=&amp;da=eJSnNuf5wy4=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bp.erciyes.edu.tr/Courses/Course.aspx?Course=PHkyiJZkpPw=&amp;da=JT+h4laVVXU=" TargetMode="External"/><Relationship Id="rId20" Type="http://schemas.openxmlformats.org/officeDocument/2006/relationships/hyperlink" Target="https://dbp.erciyes.edu.tr/Courses/Course.aspx?Course=3EjSj|HQcW8=&amp;da=eqerZ1qbE40=" TargetMode="External"/><Relationship Id="rId1" Type="http://schemas.openxmlformats.org/officeDocument/2006/relationships/styles" Target="styles.xml"/><Relationship Id="rId6" Type="http://schemas.openxmlformats.org/officeDocument/2006/relationships/hyperlink" Target="https://dbp.erciyes.edu.tr/Courses/Course.aspx?Course=S1n/dYNdht4=&amp;da=FxKUpPKgzxw=" TargetMode="External"/><Relationship Id="rId11" Type="http://schemas.openxmlformats.org/officeDocument/2006/relationships/hyperlink" Target="https://dbp.erciyes.edu.tr/Courses/Course.aspx?Course=B/2MT2fIVE8=&amp;da=LkKJhNBCkqM=" TargetMode="External"/><Relationship Id="rId24" Type="http://schemas.openxmlformats.org/officeDocument/2006/relationships/hyperlink" Target="https://dbp.erciyes.edu.tr/Courses/Course.aspx?Course=k/Z|jZkMSxw=&amp;da=Phzs85/ul+A=" TargetMode="External"/><Relationship Id="rId5" Type="http://schemas.openxmlformats.org/officeDocument/2006/relationships/hyperlink" Target="https://dbp.erciyes.edu.tr/Courses/Course.aspx?Course=X5qUU6sq6|c=&amp;da=96Je4IwhGms=" TargetMode="External"/><Relationship Id="rId15" Type="http://schemas.openxmlformats.org/officeDocument/2006/relationships/hyperlink" Target="https://dbp.erciyes.edu.tr/Courses/Course.aspx?Course=cJLYu23nzXk=&amp;da=C6uzQmIZ92I=" TargetMode="External"/><Relationship Id="rId23" Type="http://schemas.openxmlformats.org/officeDocument/2006/relationships/hyperlink" Target="https://dbp.erciyes.edu.tr/Courses/Course.aspx?Course=FAliybRM6t4=&amp;da=VsDHd8QIX1k=" TargetMode="External"/><Relationship Id="rId10" Type="http://schemas.openxmlformats.org/officeDocument/2006/relationships/hyperlink" Target="https://dbp.erciyes.edu.tr/Courses/Course.aspx?Course=3HbXF0Cb2U4=&amp;da=LRzF1Vf0Zs8=" TargetMode="External"/><Relationship Id="rId19" Type="http://schemas.openxmlformats.org/officeDocument/2006/relationships/hyperlink" Target="https://dbp.erciyes.edu.tr/Courses/Course.aspx?Course=Pt9brJMNag0=&amp;da=/VT4VDVTesc=" TargetMode="External"/><Relationship Id="rId4" Type="http://schemas.openxmlformats.org/officeDocument/2006/relationships/hyperlink" Target="https://dbp.erciyes.edu.tr/Courses/Course.aspx?Course=c|w|3Qxf1GI=&amp;da=JnyzaaX6Juw=" TargetMode="External"/><Relationship Id="rId9" Type="http://schemas.openxmlformats.org/officeDocument/2006/relationships/hyperlink" Target="https://dbp.erciyes.edu.tr/Courses/Course.aspx?Course=tsOwcOZHxM8=&amp;da=ITHNTUu9oF8=" TargetMode="External"/><Relationship Id="rId14" Type="http://schemas.openxmlformats.org/officeDocument/2006/relationships/hyperlink" Target="https://dbp.erciyes.edu.tr/Courses/Course.aspx?Course=rX7BA86Fmw4=&amp;da=m6SkhHrcrFY=" TargetMode="External"/><Relationship Id="rId22" Type="http://schemas.openxmlformats.org/officeDocument/2006/relationships/hyperlink" Target="https://dbp.erciyes.edu.tr/Courses/Course.aspx?Course=IW3eiytrgy0=&amp;da=RA35kvUqFKg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GNGKHE</dc:creator>
  <cp:keywords/>
  <dc:description/>
  <cp:lastModifiedBy>GNGKHE</cp:lastModifiedBy>
  <cp:revision>3</cp:revision>
  <dcterms:created xsi:type="dcterms:W3CDTF">2025-02-10T06:29:00Z</dcterms:created>
  <dcterms:modified xsi:type="dcterms:W3CDTF">2025-02-10T06:45:00Z</dcterms:modified>
</cp:coreProperties>
</file>