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page" w:horzAnchor="margin" w:tblpY="1906"/>
        <w:tblW w:w="1544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"/>
        <w:gridCol w:w="5387"/>
        <w:gridCol w:w="1046"/>
        <w:gridCol w:w="1758"/>
        <w:gridCol w:w="1047"/>
        <w:gridCol w:w="1221"/>
        <w:gridCol w:w="3788"/>
      </w:tblGrid>
      <w:tr w:rsidR="00202634" w14:paraId="2E3F8081" w14:textId="77777777" w:rsidTr="00287F08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6227D093" w14:textId="77777777" w:rsidR="00202634" w:rsidRPr="00FD31E8" w:rsidRDefault="00202634" w:rsidP="00287F08">
            <w:pPr>
              <w:spacing w:after="0" w:line="240" w:lineRule="auto"/>
              <w:rPr>
                <w:rFonts w:ascii="Constantia" w:eastAsia="Times New Roman" w:hAnsi="Constantia" w:cs="Times New Roman"/>
                <w:b/>
                <w:bCs/>
                <w:sz w:val="20"/>
                <w:szCs w:val="20"/>
                <w:lang w:eastAsia="tr-TR"/>
              </w:rPr>
            </w:pPr>
            <w:r w:rsidRPr="00FD31E8">
              <w:rPr>
                <w:rFonts w:ascii="Constantia" w:eastAsia="Times New Roman" w:hAnsi="Constantia" w:cs="Times New Roman"/>
                <w:b/>
                <w:bCs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C798998" w14:textId="77777777" w:rsidR="00202634" w:rsidRPr="00FD31E8" w:rsidRDefault="00202634" w:rsidP="00287F08">
            <w:pPr>
              <w:spacing w:after="0" w:line="240" w:lineRule="auto"/>
              <w:rPr>
                <w:rFonts w:ascii="Constantia" w:eastAsia="Times New Roman" w:hAnsi="Constantia" w:cs="Times New Roman"/>
                <w:b/>
                <w:bCs/>
                <w:sz w:val="20"/>
                <w:szCs w:val="20"/>
                <w:lang w:eastAsia="tr-TR"/>
              </w:rPr>
            </w:pPr>
            <w:r w:rsidRPr="00FD31E8">
              <w:rPr>
                <w:rFonts w:ascii="Constantia" w:eastAsia="Times New Roman" w:hAnsi="Constantia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4DA05F2A" w14:textId="77777777" w:rsidR="00202634" w:rsidRPr="00FD31E8" w:rsidRDefault="00202634" w:rsidP="00287F08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sz w:val="20"/>
                <w:szCs w:val="20"/>
                <w:lang w:eastAsia="tr-TR"/>
              </w:rPr>
            </w:pPr>
            <w:r w:rsidRPr="00FD31E8">
              <w:rPr>
                <w:rFonts w:ascii="Constantia" w:eastAsia="Times New Roman" w:hAnsi="Constantia" w:cs="Times New Roman"/>
                <w:b/>
                <w:bCs/>
                <w:sz w:val="20"/>
                <w:szCs w:val="20"/>
                <w:lang w:eastAsia="tr-TR"/>
              </w:rPr>
              <w:t>Dersin tipi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1C6FAB06" w14:textId="77777777" w:rsidR="00202634" w:rsidRPr="00FD31E8" w:rsidRDefault="00202634" w:rsidP="00287F08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sz w:val="20"/>
                <w:szCs w:val="20"/>
                <w:lang w:eastAsia="tr-TR"/>
              </w:rPr>
            </w:pPr>
            <w:r w:rsidRPr="00FD31E8">
              <w:rPr>
                <w:rFonts w:ascii="Constantia" w:eastAsia="Times New Roman" w:hAnsi="Constantia" w:cs="Times New Roman"/>
                <w:b/>
                <w:bCs/>
                <w:sz w:val="20"/>
                <w:szCs w:val="20"/>
                <w:lang w:eastAsia="tr-TR"/>
              </w:rPr>
              <w:t>Teorik + Uygulama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300B3B7" w14:textId="77777777" w:rsidR="00202634" w:rsidRPr="00FD31E8" w:rsidRDefault="00202634" w:rsidP="00287F08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sz w:val="20"/>
                <w:szCs w:val="20"/>
                <w:lang w:eastAsia="tr-TR"/>
              </w:rPr>
            </w:pPr>
            <w:r w:rsidRPr="00FD31E8">
              <w:rPr>
                <w:rFonts w:ascii="Constantia" w:eastAsia="Times New Roman" w:hAnsi="Constantia" w:cs="Times New Roman"/>
                <w:b/>
                <w:bCs/>
                <w:sz w:val="20"/>
                <w:szCs w:val="20"/>
                <w:lang w:eastAsia="tr-TR"/>
              </w:rPr>
              <w:t>Yerel kredi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4CFB1F3D" w14:textId="77777777" w:rsidR="00202634" w:rsidRPr="00FD31E8" w:rsidRDefault="00202634" w:rsidP="00287F08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sz w:val="20"/>
                <w:szCs w:val="20"/>
                <w:lang w:eastAsia="tr-TR"/>
              </w:rPr>
            </w:pPr>
            <w:r w:rsidRPr="00FD31E8">
              <w:rPr>
                <w:rFonts w:ascii="Constantia" w:eastAsia="Times New Roman" w:hAnsi="Constantia" w:cs="Times New Roman"/>
                <w:b/>
                <w:bCs/>
                <w:sz w:val="20"/>
                <w:szCs w:val="20"/>
                <w:lang w:eastAsia="tr-TR"/>
              </w:rPr>
              <w:t>AKTS kredisi</w:t>
            </w:r>
          </w:p>
        </w:tc>
        <w:tc>
          <w:tcPr>
            <w:tcW w:w="3788" w:type="dxa"/>
            <w:hideMark/>
          </w:tcPr>
          <w:p w14:paraId="58EA43FF" w14:textId="77777777" w:rsidR="00202634" w:rsidRPr="00FD31E8" w:rsidRDefault="00202634" w:rsidP="00287F08">
            <w:pPr>
              <w:spacing w:after="0" w:line="240" w:lineRule="auto"/>
              <w:rPr>
                <w:rFonts w:ascii="Constantia" w:eastAsia="Times New Roman" w:hAnsi="Constantia" w:cs="Times New Roman"/>
                <w:b/>
                <w:bCs/>
                <w:sz w:val="20"/>
                <w:szCs w:val="20"/>
                <w:lang w:eastAsia="tr-TR"/>
              </w:rPr>
            </w:pPr>
            <w:r w:rsidRPr="00FD31E8">
              <w:rPr>
                <w:rFonts w:ascii="Constantia" w:eastAsia="Times New Roman" w:hAnsi="Constantia" w:cs="Times New Roman"/>
                <w:b/>
                <w:bCs/>
                <w:sz w:val="20"/>
                <w:szCs w:val="20"/>
                <w:lang w:eastAsia="tr-TR"/>
              </w:rPr>
              <w:t xml:space="preserve">Dersi Okutan Öğretim Üyesi </w:t>
            </w:r>
          </w:p>
        </w:tc>
      </w:tr>
      <w:tr w:rsidR="00202634" w14:paraId="19195E5F" w14:textId="77777777" w:rsidTr="00287F08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53199CC" w14:textId="77777777" w:rsidR="00202634" w:rsidRPr="002A7DF3" w:rsidRDefault="00202634" w:rsidP="00287F08">
            <w:pPr>
              <w:spacing w:after="0" w:line="240" w:lineRule="auto"/>
            </w:pPr>
            <w:r w:rsidRPr="002A7DF3">
              <w:t>GNA 000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6AE60524" w14:textId="77777777" w:rsidR="00202634" w:rsidRPr="002A7DF3" w:rsidRDefault="00287F08" w:rsidP="00287F08">
            <w:pPr>
              <w:spacing w:after="0" w:line="240" w:lineRule="auto"/>
            </w:pPr>
            <w:hyperlink r:id="rId4" w:history="1">
              <w:r w:rsidR="00202634" w:rsidRPr="002A7DF3">
                <w:t>ARAŞTIRMA VE YAYIN ETİĞİ</w:t>
              </w:r>
            </w:hyperlink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156034B6" w14:textId="77777777" w:rsidR="00202634" w:rsidRPr="002A7DF3" w:rsidRDefault="00202634" w:rsidP="00287F08">
            <w:pPr>
              <w:spacing w:after="0" w:line="240" w:lineRule="auto"/>
              <w:jc w:val="center"/>
            </w:pPr>
            <w:r w:rsidRPr="002A7DF3">
              <w:t>Zorunlu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6D2DCB2" w14:textId="77777777" w:rsidR="00202634" w:rsidRPr="002A7DF3" w:rsidRDefault="00202634" w:rsidP="00287F08">
            <w:pPr>
              <w:spacing w:after="0" w:line="240" w:lineRule="auto"/>
              <w:jc w:val="center"/>
            </w:pPr>
            <w:r w:rsidRPr="002A7DF3">
              <w:t>2+0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2696372" w14:textId="77777777" w:rsidR="00202634" w:rsidRPr="002A7DF3" w:rsidRDefault="00202634" w:rsidP="00287F08">
            <w:pPr>
              <w:spacing w:after="0" w:line="240" w:lineRule="auto"/>
              <w:jc w:val="center"/>
            </w:pPr>
            <w:r w:rsidRPr="002A7DF3">
              <w:t>6.00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018CA88" w14:textId="77777777" w:rsidR="00202634" w:rsidRPr="002A7DF3" w:rsidRDefault="00202634" w:rsidP="00287F08">
            <w:pPr>
              <w:spacing w:after="0" w:line="240" w:lineRule="auto"/>
              <w:jc w:val="center"/>
            </w:pPr>
            <w:r w:rsidRPr="002A7DF3">
              <w:t>6.00</w:t>
            </w:r>
          </w:p>
        </w:tc>
        <w:tc>
          <w:tcPr>
            <w:tcW w:w="3788" w:type="dxa"/>
          </w:tcPr>
          <w:p w14:paraId="721E8D23" w14:textId="7CEE1A70" w:rsidR="00202634" w:rsidRPr="002A7DF3" w:rsidRDefault="00774605" w:rsidP="00287F08">
            <w:pPr>
              <w:spacing w:after="0" w:line="240" w:lineRule="auto"/>
            </w:pPr>
            <w:r w:rsidRPr="002A7DF3">
              <w:t>DOÇ. DR. ÇAĞRI ÇAĞLAR SİNMEZ</w:t>
            </w:r>
          </w:p>
        </w:tc>
      </w:tr>
      <w:tr w:rsidR="00774605" w14:paraId="348A424F" w14:textId="77777777" w:rsidTr="00287F08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14:paraId="16809907" w14:textId="73DB7046" w:rsidR="00774605" w:rsidRPr="002A7DF3" w:rsidRDefault="00774605" w:rsidP="00287F08">
            <w:pPr>
              <w:spacing w:after="0" w:line="240" w:lineRule="auto"/>
            </w:pPr>
            <w:r w:rsidRPr="002A7DF3">
              <w:t>GNB 000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14:paraId="5E7B62E1" w14:textId="446F34FA" w:rsidR="00774605" w:rsidRDefault="00287F08" w:rsidP="00287F08">
            <w:pPr>
              <w:spacing w:after="0" w:line="240" w:lineRule="auto"/>
            </w:pPr>
            <w:hyperlink r:id="rId5" w:history="1">
              <w:r w:rsidR="00774605" w:rsidRPr="002A7DF3">
                <w:t>BİLİMSEL ARAŞTIRMA TEKNİKLERİ</w:t>
              </w:r>
            </w:hyperlink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14:paraId="3E8D3A90" w14:textId="795024EC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Seçmeli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14:paraId="4B0C8492" w14:textId="12A5643A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2+0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14:paraId="3A46C236" w14:textId="6E02CD86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6.00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14:paraId="47955E0B" w14:textId="7C938051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6.00</w:t>
            </w:r>
          </w:p>
        </w:tc>
        <w:tc>
          <w:tcPr>
            <w:tcW w:w="3788" w:type="dxa"/>
            <w:vAlign w:val="center"/>
          </w:tcPr>
          <w:p w14:paraId="4845B053" w14:textId="318ADDF9" w:rsidR="00774605" w:rsidRPr="002A7DF3" w:rsidRDefault="00774605" w:rsidP="00287F08">
            <w:pPr>
              <w:spacing w:after="0" w:line="240" w:lineRule="auto"/>
            </w:pPr>
            <w:r w:rsidRPr="002A7DF3">
              <w:t>Doç. DR. GÖZDE ERTÜRK ZARARSIZ</w:t>
            </w:r>
          </w:p>
        </w:tc>
      </w:tr>
      <w:tr w:rsidR="00774605" w14:paraId="0D1E3DD2" w14:textId="77777777" w:rsidTr="00287F08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7D46104A" w14:textId="77777777" w:rsidR="00774605" w:rsidRPr="002A7DF3" w:rsidRDefault="00774605" w:rsidP="00287F08">
            <w:pPr>
              <w:spacing w:after="0" w:line="240" w:lineRule="auto"/>
            </w:pPr>
            <w:r w:rsidRPr="002A7DF3">
              <w:t>MBG500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3EBE66A" w14:textId="77777777" w:rsidR="00774605" w:rsidRPr="002A7DF3" w:rsidRDefault="00287F08" w:rsidP="00287F08">
            <w:pPr>
              <w:spacing w:after="0" w:line="240" w:lineRule="auto"/>
            </w:pPr>
            <w:hyperlink r:id="rId6" w:history="1">
              <w:r w:rsidR="00774605" w:rsidRPr="002A7DF3">
                <w:t>SEMİNER</w:t>
              </w:r>
            </w:hyperlink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BF329FB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Zorunlu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A9E41E0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0+2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7451F0FC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5.00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696DFBF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5.00</w:t>
            </w:r>
          </w:p>
        </w:tc>
        <w:tc>
          <w:tcPr>
            <w:tcW w:w="3788" w:type="dxa"/>
          </w:tcPr>
          <w:p w14:paraId="651260F3" w14:textId="08F84715" w:rsidR="00774605" w:rsidRPr="002A7DF3" w:rsidRDefault="00774605" w:rsidP="00287F08">
            <w:pPr>
              <w:spacing w:after="0" w:line="240" w:lineRule="auto"/>
            </w:pPr>
            <w:r w:rsidRPr="00F26859">
              <w:t>PROF. DR. ZÜHAL HAMURCU</w:t>
            </w:r>
          </w:p>
        </w:tc>
      </w:tr>
      <w:tr w:rsidR="00774605" w14:paraId="715EAFF2" w14:textId="77777777" w:rsidTr="00287F08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C365836" w14:textId="77777777" w:rsidR="00774605" w:rsidRPr="002A7DF3" w:rsidRDefault="00774605" w:rsidP="00287F08">
            <w:pPr>
              <w:spacing w:after="0" w:line="240" w:lineRule="auto"/>
            </w:pPr>
            <w:r w:rsidRPr="002A7DF3">
              <w:t>MBG503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BE2EEED" w14:textId="77777777" w:rsidR="00774605" w:rsidRPr="002A7DF3" w:rsidRDefault="00287F08" w:rsidP="00287F08">
            <w:pPr>
              <w:spacing w:after="0" w:line="240" w:lineRule="auto"/>
            </w:pPr>
            <w:hyperlink r:id="rId7" w:history="1">
              <w:r w:rsidR="00774605" w:rsidRPr="002A7DF3">
                <w:t>MOLEKÜLER BİYOLOJİ</w:t>
              </w:r>
            </w:hyperlink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3BF4D5BC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Zorunlu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3AB86CC2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3+0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03111B0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5806428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8.00</w:t>
            </w:r>
          </w:p>
        </w:tc>
        <w:tc>
          <w:tcPr>
            <w:tcW w:w="3788" w:type="dxa"/>
          </w:tcPr>
          <w:p w14:paraId="298F167E" w14:textId="37CB9592" w:rsidR="00774605" w:rsidRPr="002A7DF3" w:rsidRDefault="00774605" w:rsidP="00287F08">
            <w:pPr>
              <w:spacing w:after="0" w:line="240" w:lineRule="auto"/>
            </w:pPr>
            <w:r w:rsidRPr="00F26859">
              <w:t>PROF. DR. SERPİL TAHERİ</w:t>
            </w:r>
          </w:p>
        </w:tc>
      </w:tr>
      <w:tr w:rsidR="00774605" w14:paraId="6616CC44" w14:textId="77777777" w:rsidTr="00287F08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890BE64" w14:textId="77777777" w:rsidR="00774605" w:rsidRPr="002A7DF3" w:rsidRDefault="00774605" w:rsidP="00287F08">
            <w:pPr>
              <w:spacing w:after="0" w:line="240" w:lineRule="auto"/>
            </w:pPr>
            <w:r w:rsidRPr="002A7DF3">
              <w:t>MBG504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43E4D653" w14:textId="77777777" w:rsidR="00774605" w:rsidRPr="002A7DF3" w:rsidRDefault="00287F08" w:rsidP="00287F08">
            <w:pPr>
              <w:spacing w:after="0" w:line="240" w:lineRule="auto"/>
            </w:pPr>
            <w:hyperlink r:id="rId8" w:history="1">
              <w:r w:rsidR="00774605" w:rsidRPr="002A7DF3">
                <w:t>MOLEKÜLER GENETİK</w:t>
              </w:r>
            </w:hyperlink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3CFEF962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Zorunlu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1CB1E62B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3+0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6FD7B09F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409FBC06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8.00</w:t>
            </w:r>
          </w:p>
        </w:tc>
        <w:tc>
          <w:tcPr>
            <w:tcW w:w="3788" w:type="dxa"/>
          </w:tcPr>
          <w:p w14:paraId="4AFCFA2F" w14:textId="1835CA93" w:rsidR="00774605" w:rsidRPr="002A7DF3" w:rsidRDefault="00774605" w:rsidP="00287F08">
            <w:pPr>
              <w:spacing w:after="0" w:line="240" w:lineRule="auto"/>
            </w:pPr>
            <w:r w:rsidRPr="00F26859">
              <w:t>PROF. DR. YUSUF ÖZKUL</w:t>
            </w:r>
          </w:p>
        </w:tc>
      </w:tr>
      <w:tr w:rsidR="00774605" w14:paraId="21600B41" w14:textId="77777777" w:rsidTr="00287F08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7875F936" w14:textId="77777777" w:rsidR="00774605" w:rsidRPr="002A7DF3" w:rsidRDefault="00774605" w:rsidP="00287F08">
            <w:pPr>
              <w:spacing w:after="0" w:line="240" w:lineRule="auto"/>
            </w:pPr>
            <w:r w:rsidRPr="002A7DF3">
              <w:t>MBG506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60E67E82" w14:textId="77777777" w:rsidR="00774605" w:rsidRPr="002A7DF3" w:rsidRDefault="00287F08" w:rsidP="00287F08">
            <w:pPr>
              <w:spacing w:after="0" w:line="240" w:lineRule="auto"/>
            </w:pPr>
            <w:hyperlink r:id="rId9" w:history="1">
              <w:r w:rsidR="00774605" w:rsidRPr="002A7DF3">
                <w:t>HÜCRE SİKLUS, YAŞLANMASI VE ÖLÜMÜ</w:t>
              </w:r>
            </w:hyperlink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5901EAB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Seçmeli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4F526A5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3+0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4BD834F9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407514AA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8.00</w:t>
            </w:r>
          </w:p>
        </w:tc>
        <w:tc>
          <w:tcPr>
            <w:tcW w:w="3788" w:type="dxa"/>
          </w:tcPr>
          <w:p w14:paraId="66A6A049" w14:textId="62A91648" w:rsidR="00774605" w:rsidRPr="002A7DF3" w:rsidRDefault="00774605" w:rsidP="00287F08">
            <w:pPr>
              <w:spacing w:after="0" w:line="240" w:lineRule="auto"/>
            </w:pPr>
            <w:r w:rsidRPr="00F26859">
              <w:t>PROF. DR. ZÜHAL HAMURCU</w:t>
            </w:r>
          </w:p>
        </w:tc>
      </w:tr>
      <w:tr w:rsidR="00774605" w14:paraId="2CAB4EF6" w14:textId="77777777" w:rsidTr="00287F08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7C9C8451" w14:textId="77777777" w:rsidR="00774605" w:rsidRPr="002A7DF3" w:rsidRDefault="00774605" w:rsidP="00287F08">
            <w:pPr>
              <w:spacing w:after="0" w:line="240" w:lineRule="auto"/>
            </w:pPr>
            <w:r w:rsidRPr="002A7DF3">
              <w:t>MBG507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1B8D111D" w14:textId="77777777" w:rsidR="00774605" w:rsidRPr="002A7DF3" w:rsidRDefault="00287F08" w:rsidP="00287F08">
            <w:pPr>
              <w:spacing w:after="0" w:line="240" w:lineRule="auto"/>
            </w:pPr>
            <w:hyperlink r:id="rId10" w:history="1">
              <w:r w:rsidR="00774605" w:rsidRPr="002A7DF3">
                <w:t>PROTEİNLER VE PROTEİN ARAŞTIRMA YÖNTEMLERİ</w:t>
              </w:r>
            </w:hyperlink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DD6386A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Seçmeli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6E3EFACB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3+0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128381C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7EFD2F1C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8.00</w:t>
            </w:r>
          </w:p>
        </w:tc>
        <w:tc>
          <w:tcPr>
            <w:tcW w:w="3788" w:type="dxa"/>
          </w:tcPr>
          <w:p w14:paraId="52053411" w14:textId="0BC8C0CB" w:rsidR="00774605" w:rsidRPr="002A7DF3" w:rsidRDefault="00774605" w:rsidP="00287F08">
            <w:pPr>
              <w:spacing w:after="0" w:line="240" w:lineRule="auto"/>
            </w:pPr>
            <w:r w:rsidRPr="00F26859">
              <w:t>PROF. DR. SERVET ÖZCAN</w:t>
            </w:r>
          </w:p>
        </w:tc>
      </w:tr>
      <w:tr w:rsidR="00774605" w14:paraId="6BF03E2F" w14:textId="77777777" w:rsidTr="00287F08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448F8727" w14:textId="77777777" w:rsidR="00774605" w:rsidRPr="002A7DF3" w:rsidRDefault="00774605" w:rsidP="00287F08">
            <w:pPr>
              <w:spacing w:after="0" w:line="240" w:lineRule="auto"/>
            </w:pPr>
            <w:r w:rsidRPr="002A7DF3">
              <w:t>MBG511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140CCE4" w14:textId="77777777" w:rsidR="00774605" w:rsidRPr="002A7DF3" w:rsidRDefault="00287F08" w:rsidP="00287F08">
            <w:pPr>
              <w:spacing w:after="0" w:line="240" w:lineRule="auto"/>
            </w:pPr>
            <w:hyperlink r:id="rId11" w:history="1">
              <w:r w:rsidR="00774605" w:rsidRPr="002A7DF3">
                <w:t>GENETİKTE KULLANILAN TEKNİKLER</w:t>
              </w:r>
            </w:hyperlink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3E012BFB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Seçmeli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4E011E44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2+0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1BF2E7A1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6.00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0ACC58F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6.00</w:t>
            </w:r>
          </w:p>
        </w:tc>
        <w:tc>
          <w:tcPr>
            <w:tcW w:w="3788" w:type="dxa"/>
          </w:tcPr>
          <w:p w14:paraId="0F23D006" w14:textId="2F98F028" w:rsidR="00774605" w:rsidRPr="002A7DF3" w:rsidRDefault="00774605" w:rsidP="00287F08">
            <w:pPr>
              <w:spacing w:after="0" w:line="240" w:lineRule="auto"/>
            </w:pPr>
            <w:r w:rsidRPr="00F26859">
              <w:t>PROF. DR. ELİF FUNDA ŞENER</w:t>
            </w:r>
          </w:p>
        </w:tc>
      </w:tr>
      <w:tr w:rsidR="00774605" w14:paraId="18AC3014" w14:textId="77777777" w:rsidTr="00287F08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47AC0646" w14:textId="77777777" w:rsidR="00774605" w:rsidRPr="002A7DF3" w:rsidRDefault="00774605" w:rsidP="00287F08">
            <w:pPr>
              <w:spacing w:after="0" w:line="240" w:lineRule="auto"/>
            </w:pPr>
            <w:r w:rsidRPr="002A7DF3">
              <w:t>MBG513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D798917" w14:textId="77777777" w:rsidR="00774605" w:rsidRPr="002A7DF3" w:rsidRDefault="00287F08" w:rsidP="00287F08">
            <w:pPr>
              <w:spacing w:after="0" w:line="240" w:lineRule="auto"/>
            </w:pPr>
            <w:hyperlink r:id="rId12" w:history="1">
              <w:r w:rsidR="00774605" w:rsidRPr="002A7DF3">
                <w:t>GEN KONTROL MEKANİZMALARI</w:t>
              </w:r>
            </w:hyperlink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A8D1325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Seçmeli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124397A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3+0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65BDB849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6.00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3A53C6DA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6.00</w:t>
            </w:r>
          </w:p>
        </w:tc>
        <w:tc>
          <w:tcPr>
            <w:tcW w:w="3788" w:type="dxa"/>
          </w:tcPr>
          <w:p w14:paraId="3B006194" w14:textId="19420227" w:rsidR="00774605" w:rsidRPr="002A7DF3" w:rsidRDefault="00774605" w:rsidP="00287F08">
            <w:pPr>
              <w:spacing w:after="0" w:line="240" w:lineRule="auto"/>
            </w:pPr>
            <w:r w:rsidRPr="00F26859">
              <w:t>PROF. DR. MINOO HASSANZADEH FAALASLI</w:t>
            </w:r>
          </w:p>
        </w:tc>
      </w:tr>
      <w:tr w:rsidR="00774605" w14:paraId="2CFD9E10" w14:textId="77777777" w:rsidTr="00287F08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BA5C1D8" w14:textId="77777777" w:rsidR="00774605" w:rsidRPr="002A7DF3" w:rsidRDefault="00774605" w:rsidP="00287F08">
            <w:pPr>
              <w:spacing w:after="0" w:line="240" w:lineRule="auto"/>
            </w:pPr>
            <w:r w:rsidRPr="002A7DF3">
              <w:t>MBG515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710A1F82" w14:textId="77777777" w:rsidR="00774605" w:rsidRPr="002A7DF3" w:rsidRDefault="00287F08" w:rsidP="00287F08">
            <w:pPr>
              <w:spacing w:after="0" w:line="240" w:lineRule="auto"/>
            </w:pPr>
            <w:hyperlink r:id="rId13" w:history="1">
              <w:r w:rsidR="00774605" w:rsidRPr="002A7DF3">
                <w:t>TEMEL HÜCRE BİLGİSİ</w:t>
              </w:r>
            </w:hyperlink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C67A63B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Seçmeli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1F60DD68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2+1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621AAC8E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345AB242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8.00</w:t>
            </w:r>
          </w:p>
        </w:tc>
        <w:tc>
          <w:tcPr>
            <w:tcW w:w="3788" w:type="dxa"/>
          </w:tcPr>
          <w:p w14:paraId="16754C52" w14:textId="145960EC" w:rsidR="00774605" w:rsidRPr="002A7DF3" w:rsidRDefault="00774605" w:rsidP="00287F08">
            <w:pPr>
              <w:spacing w:after="0" w:line="240" w:lineRule="auto"/>
            </w:pPr>
            <w:r w:rsidRPr="00F26859">
              <w:t>PROF. DR. FEYZULLAH BEYAZ</w:t>
            </w:r>
          </w:p>
        </w:tc>
      </w:tr>
      <w:tr w:rsidR="00774605" w14:paraId="4EB6FB40" w14:textId="77777777" w:rsidTr="00287F08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18A58F1A" w14:textId="77777777" w:rsidR="00774605" w:rsidRPr="002A7DF3" w:rsidRDefault="00774605" w:rsidP="00287F08">
            <w:pPr>
              <w:spacing w:after="0" w:line="240" w:lineRule="auto"/>
            </w:pPr>
            <w:r w:rsidRPr="002A7DF3">
              <w:t>MBG516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26F9045" w14:textId="77777777" w:rsidR="00774605" w:rsidRPr="002A7DF3" w:rsidRDefault="00287F08" w:rsidP="00287F08">
            <w:pPr>
              <w:spacing w:after="0" w:line="240" w:lineRule="auto"/>
            </w:pPr>
            <w:hyperlink r:id="rId14" w:history="1">
              <w:r w:rsidR="00774605" w:rsidRPr="002A7DF3">
                <w:t>HÜCRE İÇİ TRAFİK</w:t>
              </w:r>
            </w:hyperlink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CFE66E8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Seçmeli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36BEA2D4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3+0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4A7982F8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32A249C6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8.00</w:t>
            </w:r>
          </w:p>
        </w:tc>
        <w:tc>
          <w:tcPr>
            <w:tcW w:w="3788" w:type="dxa"/>
          </w:tcPr>
          <w:p w14:paraId="16F4F711" w14:textId="43E7ED8A" w:rsidR="00774605" w:rsidRPr="002A7DF3" w:rsidRDefault="00774605" w:rsidP="00287F08">
            <w:pPr>
              <w:spacing w:after="0" w:line="240" w:lineRule="auto"/>
            </w:pPr>
            <w:r w:rsidRPr="00F26859">
              <w:t>PROF. DR. HAMİYET ALTUNTAŞ</w:t>
            </w:r>
          </w:p>
        </w:tc>
      </w:tr>
      <w:tr w:rsidR="00774605" w14:paraId="72917DD5" w14:textId="77777777" w:rsidTr="00287F08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CD1A94E" w14:textId="77777777" w:rsidR="00774605" w:rsidRPr="002A7DF3" w:rsidRDefault="00774605" w:rsidP="00287F08">
            <w:pPr>
              <w:spacing w:after="0" w:line="240" w:lineRule="auto"/>
            </w:pPr>
            <w:r w:rsidRPr="002A7DF3">
              <w:t>MBG517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7258F41E" w14:textId="77777777" w:rsidR="00774605" w:rsidRPr="002A7DF3" w:rsidRDefault="00287F08" w:rsidP="00287F08">
            <w:pPr>
              <w:spacing w:after="0" w:line="240" w:lineRule="auto"/>
            </w:pPr>
            <w:hyperlink r:id="rId15" w:history="1">
              <w:r w:rsidR="00774605" w:rsidRPr="002A7DF3">
                <w:t>NÜKLEİK ASİTLER</w:t>
              </w:r>
            </w:hyperlink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99A1A7C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Seçmeli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7F6DCFE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2+0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488BCDD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6.00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CC233CB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6.00</w:t>
            </w:r>
          </w:p>
        </w:tc>
        <w:tc>
          <w:tcPr>
            <w:tcW w:w="3788" w:type="dxa"/>
          </w:tcPr>
          <w:p w14:paraId="3149AD7E" w14:textId="33909CA1" w:rsidR="00774605" w:rsidRPr="002A7DF3" w:rsidRDefault="00774605" w:rsidP="00287F08">
            <w:pPr>
              <w:spacing w:after="0" w:line="240" w:lineRule="auto"/>
            </w:pPr>
            <w:r w:rsidRPr="00F26859">
              <w:t>PROF. DR. ELİF FUNDA ŞENER</w:t>
            </w:r>
          </w:p>
        </w:tc>
      </w:tr>
      <w:tr w:rsidR="00774605" w14:paraId="066B50EF" w14:textId="77777777" w:rsidTr="00287F08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2954405" w14:textId="77777777" w:rsidR="00774605" w:rsidRPr="002A7DF3" w:rsidRDefault="00774605" w:rsidP="00287F08">
            <w:pPr>
              <w:spacing w:after="0" w:line="240" w:lineRule="auto"/>
            </w:pPr>
            <w:r w:rsidRPr="002A7DF3">
              <w:t>MBG518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435F6688" w14:textId="77777777" w:rsidR="00774605" w:rsidRPr="002A7DF3" w:rsidRDefault="00287F08" w:rsidP="00287F08">
            <w:pPr>
              <w:spacing w:after="0" w:line="240" w:lineRule="auto"/>
            </w:pPr>
            <w:hyperlink r:id="rId16" w:history="1">
              <w:r w:rsidR="00774605" w:rsidRPr="002A7DF3">
                <w:t>YENİ NESİL DİZİLEME TEKNOLOJİLERİ</w:t>
              </w:r>
            </w:hyperlink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3DED4CC4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Seçmeli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3A6E17B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2+0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44250333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6.00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AF89B5C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6.00</w:t>
            </w:r>
          </w:p>
        </w:tc>
        <w:tc>
          <w:tcPr>
            <w:tcW w:w="3788" w:type="dxa"/>
          </w:tcPr>
          <w:p w14:paraId="0E6CFE7A" w14:textId="4DD589A1" w:rsidR="00774605" w:rsidRPr="002A7DF3" w:rsidRDefault="00774605" w:rsidP="00287F08">
            <w:pPr>
              <w:spacing w:after="0" w:line="240" w:lineRule="auto"/>
            </w:pPr>
            <w:r w:rsidRPr="00F26859">
              <w:t>DR. ÖĞR. ÜYESİ MÜGE GÜLCİHAN ÖNAL</w:t>
            </w:r>
          </w:p>
        </w:tc>
      </w:tr>
      <w:tr w:rsidR="00774605" w14:paraId="443C98E2" w14:textId="77777777" w:rsidTr="00287F08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E0CA6A8" w14:textId="77777777" w:rsidR="00774605" w:rsidRPr="002A7DF3" w:rsidRDefault="00774605" w:rsidP="00287F08">
            <w:pPr>
              <w:spacing w:after="0" w:line="240" w:lineRule="auto"/>
            </w:pPr>
            <w:r w:rsidRPr="002A7DF3">
              <w:t>MBG519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6625FF6" w14:textId="77777777" w:rsidR="00774605" w:rsidRPr="002A7DF3" w:rsidRDefault="00287F08" w:rsidP="00287F08">
            <w:pPr>
              <w:spacing w:after="0" w:line="240" w:lineRule="auto"/>
            </w:pPr>
            <w:hyperlink r:id="rId17" w:history="1">
              <w:r w:rsidR="00774605" w:rsidRPr="002A7DF3">
                <w:t>İMMÜNOHİSTOKİMYASAL ANALİZLER</w:t>
              </w:r>
            </w:hyperlink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7082D8C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Seçmeli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7FC80AC7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2+2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385279F7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6.00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4F1DD45E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6.00</w:t>
            </w:r>
          </w:p>
        </w:tc>
        <w:tc>
          <w:tcPr>
            <w:tcW w:w="3788" w:type="dxa"/>
          </w:tcPr>
          <w:p w14:paraId="4668F99B" w14:textId="140DC7B9" w:rsidR="00774605" w:rsidRPr="002A7DF3" w:rsidRDefault="00774605" w:rsidP="00287F08">
            <w:pPr>
              <w:spacing w:after="0" w:line="240" w:lineRule="auto"/>
            </w:pPr>
            <w:r w:rsidRPr="00F26859">
              <w:t>DOÇ. ZÜLEYHA DOĞANYİĞİT</w:t>
            </w:r>
          </w:p>
        </w:tc>
      </w:tr>
      <w:tr w:rsidR="00774605" w14:paraId="338BE712" w14:textId="77777777" w:rsidTr="00287F08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63C1ED51" w14:textId="77777777" w:rsidR="00774605" w:rsidRPr="002A7DF3" w:rsidRDefault="00774605" w:rsidP="00287F08">
            <w:pPr>
              <w:spacing w:after="0" w:line="240" w:lineRule="auto"/>
            </w:pPr>
            <w:r w:rsidRPr="002A7DF3">
              <w:t>MBG520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1BA26C0" w14:textId="77777777" w:rsidR="00774605" w:rsidRPr="002A7DF3" w:rsidRDefault="00287F08" w:rsidP="00287F08">
            <w:pPr>
              <w:spacing w:after="0" w:line="240" w:lineRule="auto"/>
            </w:pPr>
            <w:hyperlink r:id="rId18" w:history="1">
              <w:r w:rsidR="00774605" w:rsidRPr="002A7DF3">
                <w:t>HÜCRENİN TEMEL ÖZELLİKLERİ</w:t>
              </w:r>
            </w:hyperlink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7D6D63EB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Seçmeli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689F3C35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3+0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3FD5B79D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6.00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4F1CD44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6.00</w:t>
            </w:r>
          </w:p>
        </w:tc>
        <w:tc>
          <w:tcPr>
            <w:tcW w:w="3788" w:type="dxa"/>
          </w:tcPr>
          <w:p w14:paraId="4B5C6B44" w14:textId="6FB3BCB3" w:rsidR="00774605" w:rsidRPr="002A7DF3" w:rsidRDefault="00774605" w:rsidP="00287F08">
            <w:pPr>
              <w:spacing w:after="0" w:line="240" w:lineRule="auto"/>
            </w:pPr>
            <w:r w:rsidRPr="00F26859">
              <w:t>DR. ÖĞR. ÜYESİ NAZMİYE BİTGEN</w:t>
            </w:r>
          </w:p>
        </w:tc>
      </w:tr>
      <w:tr w:rsidR="00774605" w14:paraId="486F4D84" w14:textId="77777777" w:rsidTr="00287F08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192C6F70" w14:textId="77777777" w:rsidR="00774605" w:rsidRPr="002A7DF3" w:rsidRDefault="00774605" w:rsidP="00287F08">
            <w:pPr>
              <w:spacing w:after="0" w:line="240" w:lineRule="auto"/>
            </w:pPr>
            <w:r w:rsidRPr="002A7DF3">
              <w:t>MBG521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8BBE39E" w14:textId="77777777" w:rsidR="00774605" w:rsidRPr="002A7DF3" w:rsidRDefault="00287F08" w:rsidP="00287F08">
            <w:pPr>
              <w:spacing w:after="0" w:line="240" w:lineRule="auto"/>
            </w:pPr>
            <w:hyperlink r:id="rId19" w:history="1">
              <w:r w:rsidR="00774605" w:rsidRPr="002A7DF3">
                <w:t>GENETİK MÜHENDİSLİĞİNİN PRENSİPLERİ</w:t>
              </w:r>
            </w:hyperlink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3B180CA0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Seçmeli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4A92301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3+0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7B09EC8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6.00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1DC801BA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6.00</w:t>
            </w:r>
          </w:p>
        </w:tc>
        <w:tc>
          <w:tcPr>
            <w:tcW w:w="3788" w:type="dxa"/>
          </w:tcPr>
          <w:p w14:paraId="1CF6F059" w14:textId="5D5B1D94" w:rsidR="00774605" w:rsidRPr="002A7DF3" w:rsidRDefault="00774605" w:rsidP="00287F08">
            <w:pPr>
              <w:spacing w:after="0" w:line="240" w:lineRule="auto"/>
            </w:pPr>
            <w:r w:rsidRPr="00F26859">
              <w:t>PROF. DR. HALİT CANATAN</w:t>
            </w:r>
          </w:p>
        </w:tc>
      </w:tr>
      <w:tr w:rsidR="00774605" w14:paraId="062BDC71" w14:textId="77777777" w:rsidTr="00287F08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70FD89DB" w14:textId="77777777" w:rsidR="00774605" w:rsidRPr="002A7DF3" w:rsidRDefault="00774605" w:rsidP="00287F08">
            <w:pPr>
              <w:spacing w:after="0" w:line="240" w:lineRule="auto"/>
            </w:pPr>
            <w:r w:rsidRPr="002A7DF3">
              <w:t>MBG522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499E8CA5" w14:textId="77777777" w:rsidR="00774605" w:rsidRPr="002A7DF3" w:rsidRDefault="00287F08" w:rsidP="00287F08">
            <w:pPr>
              <w:spacing w:after="0" w:line="240" w:lineRule="auto"/>
            </w:pPr>
            <w:hyperlink r:id="rId20" w:history="1">
              <w:r w:rsidR="00774605" w:rsidRPr="002A7DF3">
                <w:t>İLAÇ ETKİSİNİN TEMEL İLKELERİ</w:t>
              </w:r>
            </w:hyperlink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628679F8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Seçmeli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C020BBD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2+0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5893A09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4.00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C844616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4.00</w:t>
            </w:r>
          </w:p>
        </w:tc>
        <w:tc>
          <w:tcPr>
            <w:tcW w:w="3788" w:type="dxa"/>
          </w:tcPr>
          <w:p w14:paraId="4981732A" w14:textId="0B8AAF07" w:rsidR="00774605" w:rsidRPr="002A7DF3" w:rsidRDefault="00774605" w:rsidP="00287F08">
            <w:pPr>
              <w:spacing w:after="0" w:line="240" w:lineRule="auto"/>
            </w:pPr>
            <w:r w:rsidRPr="00F26859">
              <w:t>DOÇ. DR. GÜLAY SEZER</w:t>
            </w:r>
          </w:p>
        </w:tc>
      </w:tr>
      <w:tr w:rsidR="00774605" w14:paraId="16B8BC67" w14:textId="77777777" w:rsidTr="00287F08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BB487C8" w14:textId="77777777" w:rsidR="00774605" w:rsidRPr="002A7DF3" w:rsidRDefault="00774605" w:rsidP="00287F08">
            <w:pPr>
              <w:spacing w:after="0" w:line="240" w:lineRule="auto"/>
            </w:pPr>
            <w:r w:rsidRPr="002A7DF3">
              <w:t>MBG523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37C9EE5B" w14:textId="77777777" w:rsidR="00774605" w:rsidRPr="002A7DF3" w:rsidRDefault="00287F08" w:rsidP="00287F08">
            <w:pPr>
              <w:spacing w:after="0" w:line="240" w:lineRule="auto"/>
            </w:pPr>
            <w:hyperlink r:id="rId21" w:history="1">
              <w:r w:rsidR="00774605" w:rsidRPr="002A7DF3">
                <w:t>PALİNOLOJİDE KLASİK VE MOLEKÜLER ARAŞTIRMA YÖNTEMLERİ</w:t>
              </w:r>
            </w:hyperlink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8C9E5B6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Seçmeli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47E49FD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3+0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BE944B5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EFD8669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8.00</w:t>
            </w:r>
          </w:p>
        </w:tc>
        <w:tc>
          <w:tcPr>
            <w:tcW w:w="3788" w:type="dxa"/>
          </w:tcPr>
          <w:p w14:paraId="2F1A1588" w14:textId="62696779" w:rsidR="00774605" w:rsidRPr="002A7DF3" w:rsidRDefault="00774605" w:rsidP="00287F08">
            <w:pPr>
              <w:spacing w:after="0" w:line="240" w:lineRule="auto"/>
            </w:pPr>
            <w:r w:rsidRPr="00F26859">
              <w:t>PROF. DR. CEM VURAL</w:t>
            </w:r>
          </w:p>
        </w:tc>
      </w:tr>
      <w:tr w:rsidR="00774605" w14:paraId="72CFEFF7" w14:textId="77777777" w:rsidTr="00287F08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48208586" w14:textId="77777777" w:rsidR="00774605" w:rsidRPr="002A7DF3" w:rsidRDefault="00774605" w:rsidP="00287F08">
            <w:pPr>
              <w:spacing w:after="0" w:line="240" w:lineRule="auto"/>
            </w:pPr>
            <w:r w:rsidRPr="002A7DF3">
              <w:t>MBG524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2AF31CF" w14:textId="77777777" w:rsidR="00774605" w:rsidRPr="002A7DF3" w:rsidRDefault="00287F08" w:rsidP="00287F08">
            <w:pPr>
              <w:spacing w:after="0" w:line="240" w:lineRule="auto"/>
            </w:pPr>
            <w:hyperlink r:id="rId22" w:history="1">
              <w:r w:rsidR="00774605" w:rsidRPr="002A7DF3">
                <w:t>DNA BARKODLAMA</w:t>
              </w:r>
            </w:hyperlink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36169AA8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Seçmeli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1C37EB50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3+0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84B0C18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621BB8C0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8.00</w:t>
            </w:r>
          </w:p>
        </w:tc>
        <w:tc>
          <w:tcPr>
            <w:tcW w:w="3788" w:type="dxa"/>
          </w:tcPr>
          <w:p w14:paraId="5C8B9B41" w14:textId="00B37530" w:rsidR="00774605" w:rsidRPr="002A7DF3" w:rsidRDefault="00774605" w:rsidP="00287F08">
            <w:pPr>
              <w:spacing w:after="0" w:line="240" w:lineRule="auto"/>
            </w:pPr>
            <w:r w:rsidRPr="00F26859">
              <w:t>PROF. DR. CEM VURAL</w:t>
            </w:r>
          </w:p>
        </w:tc>
      </w:tr>
      <w:tr w:rsidR="00774605" w14:paraId="48BB53DB" w14:textId="77777777" w:rsidTr="00287F08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E35D164" w14:textId="77777777" w:rsidR="00774605" w:rsidRPr="002A7DF3" w:rsidRDefault="00774605" w:rsidP="00287F08">
            <w:pPr>
              <w:spacing w:after="0" w:line="240" w:lineRule="auto"/>
            </w:pPr>
            <w:r w:rsidRPr="002A7DF3">
              <w:t>MBG525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61AEAA24" w14:textId="77777777" w:rsidR="00774605" w:rsidRPr="002A7DF3" w:rsidRDefault="00287F08" w:rsidP="00287F08">
            <w:pPr>
              <w:spacing w:after="0" w:line="240" w:lineRule="auto"/>
            </w:pPr>
            <w:hyperlink r:id="rId23" w:history="1">
              <w:r w:rsidR="00774605" w:rsidRPr="002A7DF3">
                <w:t>KANSER KÖK HÜCRE BİYOLOJİSİ VE GENETİĞİ</w:t>
              </w:r>
            </w:hyperlink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4C2057E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Seçmeli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2596128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3+0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9F0FFB7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6.00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D8EF490" w14:textId="77777777" w:rsidR="00774605" w:rsidRPr="002A7DF3" w:rsidRDefault="00774605" w:rsidP="00287F08">
            <w:pPr>
              <w:spacing w:after="0" w:line="240" w:lineRule="auto"/>
              <w:jc w:val="center"/>
            </w:pPr>
            <w:r w:rsidRPr="002A7DF3">
              <w:t>6.00</w:t>
            </w:r>
          </w:p>
        </w:tc>
        <w:tc>
          <w:tcPr>
            <w:tcW w:w="3788" w:type="dxa"/>
          </w:tcPr>
          <w:p w14:paraId="4048ED10" w14:textId="7FA358F2" w:rsidR="00774605" w:rsidRPr="002A7DF3" w:rsidRDefault="00774605" w:rsidP="00287F08">
            <w:pPr>
              <w:spacing w:after="0" w:line="240" w:lineRule="auto"/>
            </w:pPr>
            <w:r w:rsidRPr="00F26859">
              <w:t xml:space="preserve"> ÖĞRETİM ÜYESİ SEÇİL YILMAZ</w:t>
            </w:r>
          </w:p>
        </w:tc>
      </w:tr>
    </w:tbl>
    <w:p w14:paraId="4CFF1506" w14:textId="77777777" w:rsidR="00287F08" w:rsidRDefault="00287F08" w:rsidP="00287F08">
      <w:pPr>
        <w:jc w:val="center"/>
        <w:rPr>
          <w:b/>
          <w:bCs/>
        </w:rPr>
      </w:pPr>
    </w:p>
    <w:p w14:paraId="6C5368FD" w14:textId="26CACBF4" w:rsidR="00287F08" w:rsidRPr="00287F08" w:rsidRDefault="00202634" w:rsidP="00287F08">
      <w:pPr>
        <w:jc w:val="center"/>
        <w:rPr>
          <w:b/>
          <w:bCs/>
        </w:rPr>
      </w:pPr>
      <w:r w:rsidRPr="00202634">
        <w:rPr>
          <w:b/>
          <w:bCs/>
        </w:rPr>
        <w:t xml:space="preserve">MOLEKÜLER BİYOLOJİ VE GENETİK </w:t>
      </w:r>
      <w:r w:rsidR="00287F08" w:rsidRPr="00287F08">
        <w:rPr>
          <w:b/>
          <w:bCs/>
        </w:rPr>
        <w:t>ANABİLİM DALI 2024-2025 BAHAR DÖNEMİ YÜKSEK LİSANS AÇILAN DERSLER VE ÖĞRETİM ÜYELERİ</w:t>
      </w:r>
    </w:p>
    <w:p w14:paraId="65BF678E" w14:textId="56EF98EF" w:rsidR="00202634" w:rsidRDefault="00202634"/>
    <w:sectPr w:rsidR="00202634" w:rsidSect="002026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34"/>
    <w:rsid w:val="00202634"/>
    <w:rsid w:val="00287F08"/>
    <w:rsid w:val="002A7DF3"/>
    <w:rsid w:val="00774605"/>
    <w:rsid w:val="00FD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4243A5"/>
  <w15:chartTrackingRefBased/>
  <w15:docId w15:val="{F91A4CBD-B47C-4798-92A3-5EC1E783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634"/>
    <w:pPr>
      <w:spacing w:line="256" w:lineRule="auto"/>
    </w:p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026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bp.erciyes.edu.tr/Courses/Course.aspx?Course=Wp9Ucf36vCY=&amp;da=Mx5Ky0VfSDI=" TargetMode="External"/><Relationship Id="rId13" Type="http://schemas.openxmlformats.org/officeDocument/2006/relationships/hyperlink" Target="https://dbp.erciyes.edu.tr/Courses/Course.aspx?Course=cGSDNeKhogE=&amp;da=bqycDSVj2Lw=" TargetMode="External"/><Relationship Id="rId18" Type="http://schemas.openxmlformats.org/officeDocument/2006/relationships/hyperlink" Target="https://dbp.erciyes.edu.tr/Courses/Course.aspx?Course=MnwgeXaGex8=&amp;da=wZ2ZFi+rL5A=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bp.erciyes.edu.tr/Courses/Course.aspx?Course=GsNVEAMnJTs=&amp;da=84df4G1zFig=" TargetMode="External"/><Relationship Id="rId7" Type="http://schemas.openxmlformats.org/officeDocument/2006/relationships/hyperlink" Target="https://dbp.erciyes.edu.tr/Courses/Course.aspx?Course=dJj7XHJMUrc=&amp;da=LowsYF+RQcg=" TargetMode="External"/><Relationship Id="rId12" Type="http://schemas.openxmlformats.org/officeDocument/2006/relationships/hyperlink" Target="https://dbp.erciyes.edu.tr/Courses/Course.aspx?Course=FbWQMLZjHFs=&amp;da=mNf/y/IZz9A=" TargetMode="External"/><Relationship Id="rId17" Type="http://schemas.openxmlformats.org/officeDocument/2006/relationships/hyperlink" Target="https://dbp.erciyes.edu.tr/Courses/Course.aspx?Course=Go/TyHKsTMI=&amp;da=MO06Ll9nZvE=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bp.erciyes.edu.tr/Courses/Course.aspx?Course=knXpjJn/gVU=&amp;da=RuM+sjO5fkQ=" TargetMode="External"/><Relationship Id="rId20" Type="http://schemas.openxmlformats.org/officeDocument/2006/relationships/hyperlink" Target="https://dbp.erciyes.edu.tr/Courses/Course.aspx?Course=uzisiTpkdhI=&amp;da=uYfJgJuRzYM=" TargetMode="External"/><Relationship Id="rId1" Type="http://schemas.openxmlformats.org/officeDocument/2006/relationships/styles" Target="styles.xml"/><Relationship Id="rId6" Type="http://schemas.openxmlformats.org/officeDocument/2006/relationships/hyperlink" Target="https://dbp.erciyes.edu.tr/Courses/Course.aspx?Course=|AHbEBpqADg=&amp;da=l4qCdYuBvWc=" TargetMode="External"/><Relationship Id="rId11" Type="http://schemas.openxmlformats.org/officeDocument/2006/relationships/hyperlink" Target="https://dbp.erciyes.edu.tr/Courses/Course.aspx?Course=9/YRAhWMvXk=&amp;da=TsO2ysD2iBY=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bp.erciyes.edu.tr/Courses/Course.aspx?Course=l87gCqA|3gs=&amp;da=40qFpgyY3kw=" TargetMode="External"/><Relationship Id="rId15" Type="http://schemas.openxmlformats.org/officeDocument/2006/relationships/hyperlink" Target="https://dbp.erciyes.edu.tr/Courses/Course.aspx?Course=p/MawL6d1/k=&amp;da=iuEEKeLtldE=" TargetMode="External"/><Relationship Id="rId23" Type="http://schemas.openxmlformats.org/officeDocument/2006/relationships/hyperlink" Target="https://dbp.erciyes.edu.tr/Courses/Course.aspx?Course=hkbMwMYlXKE=&amp;da=iCdCHcYzszY=" TargetMode="External"/><Relationship Id="rId10" Type="http://schemas.openxmlformats.org/officeDocument/2006/relationships/hyperlink" Target="https://dbp.erciyes.edu.tr/Courses/Course.aspx?Course=cyrHxfWrawI=&amp;da=ysJSfEp0faA=" TargetMode="External"/><Relationship Id="rId19" Type="http://schemas.openxmlformats.org/officeDocument/2006/relationships/hyperlink" Target="https://dbp.erciyes.edu.tr/Courses/Course.aspx?Course=NNRcB6rgUzI=&amp;da=rD3ELyA8n74=" TargetMode="External"/><Relationship Id="rId4" Type="http://schemas.openxmlformats.org/officeDocument/2006/relationships/hyperlink" Target="https://dbp.erciyes.edu.tr/Courses/Course.aspx?Course=7|VvSugmu8Q=&amp;da=m7s5xHUgv+c=" TargetMode="External"/><Relationship Id="rId9" Type="http://schemas.openxmlformats.org/officeDocument/2006/relationships/hyperlink" Target="https://dbp.erciyes.edu.tr/Courses/Course.aspx?Course=uIiAeuyc5pw=&amp;da=Z2qMh9hHySU=" TargetMode="External"/><Relationship Id="rId14" Type="http://schemas.openxmlformats.org/officeDocument/2006/relationships/hyperlink" Target="https://dbp.erciyes.edu.tr/Courses/Course.aspx?Course=Pj4goWlO3VA=&amp;da=AZvaxVrCVL8=" TargetMode="External"/><Relationship Id="rId22" Type="http://schemas.openxmlformats.org/officeDocument/2006/relationships/hyperlink" Target="https://dbp.erciyes.edu.tr/Courses/Course.aspx?Course=sZZFAo3DMOc=&amp;da=gQ+UP8Gn36I=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GNGKHE</dc:creator>
  <cp:keywords/>
  <dc:description/>
  <cp:lastModifiedBy>GNGKHE</cp:lastModifiedBy>
  <cp:revision>3</cp:revision>
  <dcterms:created xsi:type="dcterms:W3CDTF">2025-02-07T07:23:00Z</dcterms:created>
  <dcterms:modified xsi:type="dcterms:W3CDTF">2025-02-10T06:46:00Z</dcterms:modified>
</cp:coreProperties>
</file>