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26"/>
        <w:tblW w:w="154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568"/>
        <w:gridCol w:w="978"/>
        <w:gridCol w:w="1665"/>
        <w:gridCol w:w="998"/>
        <w:gridCol w:w="1157"/>
        <w:gridCol w:w="3957"/>
      </w:tblGrid>
      <w:tr w:rsidR="00420492" w:rsidRPr="00420492" w14:paraId="1E338D1E" w14:textId="6B9BDEAE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4D4FEB4" w14:textId="19EA1B26" w:rsidR="00420492" w:rsidRPr="00420492" w:rsidRDefault="00420492" w:rsidP="006C5020">
            <w:pPr>
              <w:spacing w:after="0" w:line="240" w:lineRule="auto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D</w:t>
            </w: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ersin kodu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A3C1E67" w14:textId="77777777" w:rsidR="00420492" w:rsidRPr="00420492" w:rsidRDefault="00420492" w:rsidP="006C5020">
            <w:pPr>
              <w:spacing w:after="0" w:line="240" w:lineRule="auto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F67152F" w14:textId="77777777" w:rsidR="00420492" w:rsidRPr="00420492" w:rsidRDefault="00420492" w:rsidP="006C50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A475A7" w14:textId="77777777" w:rsidR="00420492" w:rsidRPr="00420492" w:rsidRDefault="00420492" w:rsidP="006C50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Teorik + Uygulama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426FBE" w14:textId="77777777" w:rsidR="00420492" w:rsidRPr="00420492" w:rsidRDefault="00420492" w:rsidP="006C50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FC5B167" w14:textId="77777777" w:rsidR="00420492" w:rsidRPr="00420492" w:rsidRDefault="00420492" w:rsidP="006C50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AKTS kredisi</w:t>
            </w:r>
          </w:p>
        </w:tc>
        <w:tc>
          <w:tcPr>
            <w:tcW w:w="3957" w:type="dxa"/>
          </w:tcPr>
          <w:p w14:paraId="55BAA329" w14:textId="37015807" w:rsidR="00420492" w:rsidRPr="00420492" w:rsidRDefault="00420492" w:rsidP="006C5020">
            <w:pPr>
              <w:spacing w:after="0" w:line="240" w:lineRule="auto"/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 xml:space="preserve">Dersi Okutan Öğretim Üyesi </w:t>
            </w:r>
          </w:p>
        </w:tc>
      </w:tr>
      <w:tr w:rsidR="00633B7B" w:rsidRPr="00420492" w14:paraId="33AFD659" w14:textId="74122FBD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AB9836D" w14:textId="77777777" w:rsidR="00633B7B" w:rsidRPr="00633B7B" w:rsidRDefault="00633B7B" w:rsidP="006C5020">
            <w:pPr>
              <w:spacing w:after="0" w:line="240" w:lineRule="auto"/>
            </w:pPr>
            <w:r w:rsidRPr="00633B7B">
              <w:t>GNA000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9F3CA08" w14:textId="77777777" w:rsidR="00633B7B" w:rsidRPr="00633B7B" w:rsidRDefault="00481572" w:rsidP="006C5020">
            <w:pPr>
              <w:spacing w:after="0" w:line="240" w:lineRule="auto"/>
            </w:pPr>
            <w:hyperlink r:id="rId6" w:history="1">
              <w:r w:rsidR="00633B7B" w:rsidRPr="00633B7B">
                <w:t>ARAŞTIRMA VE YAYIN ETİĞİ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89A8228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Zorunlu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A7FE5B6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79C6544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5E595C7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</w:tcPr>
          <w:p w14:paraId="78BE4950" w14:textId="21503B89" w:rsidR="00633B7B" w:rsidRPr="00633B7B" w:rsidRDefault="00633B7B" w:rsidP="006C5020">
            <w:pPr>
              <w:spacing w:after="0" w:line="240" w:lineRule="auto"/>
            </w:pPr>
            <w:r w:rsidRPr="00613807">
              <w:t>DOÇ. DR. ÇAĞRI ÇAĞLAR SİNMEZ</w:t>
            </w:r>
          </w:p>
        </w:tc>
      </w:tr>
      <w:tr w:rsidR="00633B7B" w:rsidRPr="00420492" w14:paraId="4AA08FAF" w14:textId="77777777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0F0181A8" w14:textId="35618E0F" w:rsidR="00633B7B" w:rsidRPr="00633B7B" w:rsidRDefault="00633B7B" w:rsidP="006C5020">
            <w:pPr>
              <w:spacing w:after="0" w:line="240" w:lineRule="auto"/>
            </w:pPr>
            <w:r w:rsidRPr="00633B7B">
              <w:t>GNB 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7D7B0C5" w14:textId="7A93B86D" w:rsidR="00633B7B" w:rsidRPr="00633B7B" w:rsidRDefault="00481572" w:rsidP="006C5020">
            <w:pPr>
              <w:spacing w:after="0" w:line="240" w:lineRule="auto"/>
            </w:pPr>
            <w:hyperlink r:id="rId7" w:history="1">
              <w:r w:rsidR="00633B7B" w:rsidRPr="00633B7B">
                <w:t>BİLİMSEL ARAŞTIRMA TEKNİKLERİ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8A54BE2" w14:textId="10172BC8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85D0088" w14:textId="63F746A2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62EA3CAB" w14:textId="205DB0C9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F264F1A" w14:textId="4553D321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  <w:shd w:val="clear" w:color="auto" w:fill="auto"/>
          </w:tcPr>
          <w:p w14:paraId="0BB57044" w14:textId="72104492" w:rsidR="00633B7B" w:rsidRPr="00633B7B" w:rsidRDefault="00633B7B" w:rsidP="006C5020">
            <w:pPr>
              <w:spacing w:after="0" w:line="240" w:lineRule="auto"/>
            </w:pPr>
            <w:r w:rsidRPr="00613807">
              <w:t>D</w:t>
            </w:r>
            <w:r>
              <w:t>OÇ</w:t>
            </w:r>
            <w:r w:rsidRPr="00613807">
              <w:t>. DR. GÖZDE ERTÜRK ZARARSIZ</w:t>
            </w:r>
          </w:p>
        </w:tc>
      </w:tr>
      <w:tr w:rsidR="00633B7B" w:rsidRPr="00420492" w14:paraId="6C7FE427" w14:textId="2200FA31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CF7B53A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5F03522" w14:textId="77777777" w:rsidR="00633B7B" w:rsidRPr="00633B7B" w:rsidRDefault="00481572" w:rsidP="006C5020">
            <w:pPr>
              <w:spacing w:after="0" w:line="240" w:lineRule="auto"/>
            </w:pPr>
            <w:hyperlink r:id="rId8" w:history="1">
              <w:r w:rsidR="00633B7B" w:rsidRPr="00633B7B">
                <w:t>SEMİNER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B3322A2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Zorunlu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3C46D0E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0+2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1988183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5.00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2AD46BF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5.00</w:t>
            </w:r>
          </w:p>
        </w:tc>
        <w:tc>
          <w:tcPr>
            <w:tcW w:w="3957" w:type="dxa"/>
          </w:tcPr>
          <w:p w14:paraId="1A8AED2A" w14:textId="3FC31F51" w:rsidR="00633B7B" w:rsidRPr="00633B7B" w:rsidRDefault="00633B7B" w:rsidP="006C5020">
            <w:pPr>
              <w:spacing w:after="0" w:line="240" w:lineRule="auto"/>
            </w:pPr>
            <w:r w:rsidRPr="00633B7B">
              <w:t>PROF. DR. ZÜHAL HAMURCU</w:t>
            </w:r>
          </w:p>
        </w:tc>
      </w:tr>
      <w:tr w:rsidR="00633B7B" w:rsidRPr="00420492" w14:paraId="5E94DB73" w14:textId="5EB9230C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160930C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F5F5F8" w14:textId="77777777" w:rsidR="00633B7B" w:rsidRPr="00633B7B" w:rsidRDefault="00481572" w:rsidP="006C5020">
            <w:pPr>
              <w:spacing w:after="0" w:line="240" w:lineRule="auto"/>
            </w:pPr>
            <w:hyperlink r:id="rId9" w:history="1">
              <w:r w:rsidR="00633B7B" w:rsidRPr="00633B7B">
                <w:t>İLERİ MOLEKÜLER HÜCRE BİYOLOJİSİ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6EA174B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Zorunlu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D8C6259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DA5E2D3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FFB811C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3957" w:type="dxa"/>
          </w:tcPr>
          <w:p w14:paraId="7F826570" w14:textId="67A9E40E" w:rsidR="00633B7B" w:rsidRPr="00633B7B" w:rsidRDefault="00633B7B" w:rsidP="006C5020">
            <w:pPr>
              <w:spacing w:after="0" w:line="240" w:lineRule="auto"/>
            </w:pPr>
            <w:r w:rsidRPr="00633B7B">
              <w:t>PROF. DR. SERPİL TAHERİ</w:t>
            </w:r>
          </w:p>
        </w:tc>
      </w:tr>
      <w:tr w:rsidR="00633B7B" w:rsidRPr="00420492" w14:paraId="7DCC0483" w14:textId="487A70F9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FB3A12C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93AD904" w14:textId="77777777" w:rsidR="00633B7B" w:rsidRPr="00633B7B" w:rsidRDefault="00481572" w:rsidP="006C5020">
            <w:pPr>
              <w:spacing w:after="0" w:line="240" w:lineRule="auto"/>
            </w:pPr>
            <w:hyperlink r:id="rId10" w:history="1">
              <w:r w:rsidR="00633B7B" w:rsidRPr="00633B7B">
                <w:t>MOLEKÜLER BİYOLOJİDE MODERN İLERİ TEKNİKLER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1A46BF5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Zorunlu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BCE796E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B157296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0D9C79F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3957" w:type="dxa"/>
          </w:tcPr>
          <w:p w14:paraId="1C4CE0E4" w14:textId="17788A4C" w:rsidR="00633B7B" w:rsidRPr="00633B7B" w:rsidRDefault="00633B7B" w:rsidP="006C5020">
            <w:pPr>
              <w:spacing w:after="0" w:line="240" w:lineRule="auto"/>
            </w:pPr>
            <w:r w:rsidRPr="00633B7B">
              <w:t>PROF. DR. ELİF FUNDA ŞENER</w:t>
            </w:r>
          </w:p>
        </w:tc>
      </w:tr>
      <w:tr w:rsidR="00633B7B" w:rsidRPr="00420492" w14:paraId="1763B00D" w14:textId="0FA0DD22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8609C87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D61B69F" w14:textId="77777777" w:rsidR="00633B7B" w:rsidRPr="00633B7B" w:rsidRDefault="00481572" w:rsidP="006C5020">
            <w:pPr>
              <w:spacing w:after="0" w:line="240" w:lineRule="auto"/>
            </w:pPr>
            <w:hyperlink r:id="rId11" w:history="1">
              <w:r w:rsidR="00633B7B" w:rsidRPr="00633B7B">
                <w:t>EPİGENETİK VE RNA DÜNYASI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8A7A17E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1EB2D4C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635A43D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2EA73A8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</w:tcPr>
          <w:p w14:paraId="29502769" w14:textId="66C3DE0B" w:rsidR="00633B7B" w:rsidRPr="00633B7B" w:rsidRDefault="00633B7B" w:rsidP="006C5020">
            <w:pPr>
              <w:spacing w:after="0" w:line="240" w:lineRule="auto"/>
            </w:pPr>
            <w:r w:rsidRPr="00633B7B">
              <w:t>PROF. DR. SERPİL TAHERİ</w:t>
            </w:r>
          </w:p>
        </w:tc>
      </w:tr>
      <w:tr w:rsidR="00633B7B" w:rsidRPr="00420492" w14:paraId="05C90A4F" w14:textId="0304BA9E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665A927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517337A" w14:textId="77777777" w:rsidR="00633B7B" w:rsidRPr="00633B7B" w:rsidRDefault="00481572" w:rsidP="006C5020">
            <w:pPr>
              <w:spacing w:after="0" w:line="240" w:lineRule="auto"/>
            </w:pPr>
            <w:hyperlink r:id="rId12" w:history="1">
              <w:r w:rsidR="00633B7B" w:rsidRPr="00633B7B">
                <w:t>HÜCRE YAŞLANMASI VE HÜCRE ÖLÜM MEKANİZMALARI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61EC841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5F545E6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D874BB1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A6F958C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</w:tcPr>
          <w:p w14:paraId="67780036" w14:textId="0583F731" w:rsidR="00633B7B" w:rsidRPr="00633B7B" w:rsidRDefault="00633B7B" w:rsidP="006C5020">
            <w:pPr>
              <w:spacing w:after="0" w:line="240" w:lineRule="auto"/>
            </w:pPr>
            <w:r w:rsidRPr="00633B7B">
              <w:t>PROF. DR. ZÜHAL HAMURCU</w:t>
            </w:r>
          </w:p>
        </w:tc>
      </w:tr>
      <w:tr w:rsidR="00633B7B" w:rsidRPr="00420492" w14:paraId="3C065061" w14:textId="01ACF609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C9D2223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3335D5A" w14:textId="77777777" w:rsidR="00633B7B" w:rsidRPr="00633B7B" w:rsidRDefault="00481572" w:rsidP="006C5020">
            <w:pPr>
              <w:spacing w:after="0" w:line="240" w:lineRule="auto"/>
            </w:pPr>
            <w:hyperlink r:id="rId13" w:history="1">
              <w:r w:rsidR="00633B7B" w:rsidRPr="00633B7B">
                <w:t>HÜCRE ZAR YAPISI VE HÜCRELER ARASI HABERLEŞME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49107DB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AE74550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55AD5FF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8D05981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3957" w:type="dxa"/>
          </w:tcPr>
          <w:p w14:paraId="6367564A" w14:textId="74500D99" w:rsidR="00633B7B" w:rsidRPr="00633B7B" w:rsidRDefault="00633B7B" w:rsidP="006C5020">
            <w:pPr>
              <w:spacing w:after="0" w:line="240" w:lineRule="auto"/>
            </w:pPr>
            <w:r w:rsidRPr="00633B7B">
              <w:t>PROF. DR. HAMİYET ALTUNTAŞ</w:t>
            </w:r>
          </w:p>
        </w:tc>
      </w:tr>
      <w:tr w:rsidR="00633B7B" w:rsidRPr="00420492" w14:paraId="19FAB1BD" w14:textId="01157A47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8E56C7D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47FA4D1" w14:textId="77777777" w:rsidR="00633B7B" w:rsidRPr="00633B7B" w:rsidRDefault="00481572" w:rsidP="006C5020">
            <w:pPr>
              <w:spacing w:after="0" w:line="240" w:lineRule="auto"/>
            </w:pPr>
            <w:hyperlink r:id="rId14" w:history="1">
              <w:r w:rsidR="00633B7B" w:rsidRPr="00633B7B">
                <w:t>KANSERİN MOLEKÜLER BİYOLOJİSİ VE GENETİĞİ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FE2C29D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950CEF6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C20899D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74C0222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</w:tcPr>
          <w:p w14:paraId="30009E55" w14:textId="678DC045" w:rsidR="00633B7B" w:rsidRPr="00633B7B" w:rsidRDefault="00633B7B" w:rsidP="006C5020">
            <w:pPr>
              <w:spacing w:after="0" w:line="240" w:lineRule="auto"/>
            </w:pPr>
            <w:r w:rsidRPr="00633B7B">
              <w:t>PROF. DR. ZÜHAL HAMURCU</w:t>
            </w:r>
          </w:p>
        </w:tc>
      </w:tr>
      <w:tr w:rsidR="00633B7B" w:rsidRPr="00420492" w14:paraId="5A99A8E0" w14:textId="28706CEB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8E5F0BF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851B117" w14:textId="77777777" w:rsidR="00633B7B" w:rsidRPr="00633B7B" w:rsidRDefault="00481572" w:rsidP="006C5020">
            <w:pPr>
              <w:spacing w:after="0" w:line="240" w:lineRule="auto"/>
            </w:pPr>
            <w:hyperlink r:id="rId15" w:history="1">
              <w:r w:rsidR="00633B7B" w:rsidRPr="00633B7B">
                <w:t>PROTEOMİKS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103BA2A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709ABEF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915BF06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24E22CC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3957" w:type="dxa"/>
            <w:shd w:val="clear" w:color="auto" w:fill="auto"/>
          </w:tcPr>
          <w:p w14:paraId="7C0F3F7F" w14:textId="1ACA4ECE" w:rsidR="00633B7B" w:rsidRPr="00633B7B" w:rsidRDefault="00633B7B" w:rsidP="006C5020">
            <w:pPr>
              <w:spacing w:after="0" w:line="240" w:lineRule="auto"/>
            </w:pPr>
            <w:r w:rsidRPr="00633B7B">
              <w:t>PROF. DR. SERVET ÖZCAN</w:t>
            </w:r>
          </w:p>
        </w:tc>
      </w:tr>
      <w:tr w:rsidR="00633B7B" w:rsidRPr="00420492" w14:paraId="5D61512D" w14:textId="7003D9F4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3F07F20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C49E217" w14:textId="77777777" w:rsidR="00633B7B" w:rsidRPr="00633B7B" w:rsidRDefault="00481572" w:rsidP="006C5020">
            <w:pPr>
              <w:spacing w:after="0" w:line="240" w:lineRule="auto"/>
            </w:pPr>
            <w:hyperlink r:id="rId16" w:history="1">
              <w:r w:rsidR="00633B7B" w:rsidRPr="00633B7B">
                <w:t>TRANSGENİK HAYVAN BİYOTEKNOLOJİSİ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97362AC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A9D43E9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E434346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578910B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  <w:shd w:val="clear" w:color="auto" w:fill="auto"/>
            <w:vAlign w:val="bottom"/>
          </w:tcPr>
          <w:p w14:paraId="5ECD585B" w14:textId="0C64446E" w:rsidR="00633B7B" w:rsidRPr="00633B7B" w:rsidRDefault="00633B7B" w:rsidP="006C5020">
            <w:pPr>
              <w:spacing w:after="0" w:line="240" w:lineRule="auto"/>
            </w:pPr>
            <w:r w:rsidRPr="00633B7B">
              <w:t>PROF. DR. MINOO HASSANZADEH FAALASLI</w:t>
            </w:r>
          </w:p>
        </w:tc>
      </w:tr>
      <w:tr w:rsidR="00633B7B" w:rsidRPr="00420492" w14:paraId="75FF7F9B" w14:textId="06C3787F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97400B0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24B5BDE" w14:textId="77777777" w:rsidR="00633B7B" w:rsidRPr="00633B7B" w:rsidRDefault="00481572" w:rsidP="006C5020">
            <w:pPr>
              <w:spacing w:after="0" w:line="240" w:lineRule="auto"/>
            </w:pPr>
            <w:hyperlink r:id="rId17" w:history="1">
              <w:r w:rsidR="00633B7B" w:rsidRPr="00633B7B">
                <w:t>İNSAN GENETİK HASTALIKLARININ MOLEKÜLER MEKANİZMASI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0103E45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A31C931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3001467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51B5E5A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3957" w:type="dxa"/>
          </w:tcPr>
          <w:p w14:paraId="13F26706" w14:textId="47C7240A" w:rsidR="00633B7B" w:rsidRPr="00633B7B" w:rsidRDefault="00633B7B" w:rsidP="006C5020">
            <w:pPr>
              <w:spacing w:after="0" w:line="240" w:lineRule="auto"/>
            </w:pPr>
            <w:r w:rsidRPr="00633B7B">
              <w:t>PROF. DR. YUSUF ÖZKUL</w:t>
            </w:r>
          </w:p>
        </w:tc>
      </w:tr>
      <w:tr w:rsidR="00633B7B" w:rsidRPr="00420492" w14:paraId="521A5C41" w14:textId="27D7AA2F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8435BFE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B2D28D7" w14:textId="77777777" w:rsidR="00633B7B" w:rsidRPr="00633B7B" w:rsidRDefault="00481572" w:rsidP="006C5020">
            <w:pPr>
              <w:spacing w:after="0" w:line="240" w:lineRule="auto"/>
            </w:pPr>
            <w:hyperlink r:id="rId18" w:history="1">
              <w:r w:rsidR="00633B7B" w:rsidRPr="00633B7B">
                <w:t>BİTKİ MOLEKÜLER BİYOLOJİSİ VE GENETİĞİ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E84ACD4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E709FE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4775254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09E406E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</w:tcPr>
          <w:p w14:paraId="17A8A185" w14:textId="4D0D518B" w:rsidR="00633B7B" w:rsidRPr="00633B7B" w:rsidRDefault="00633B7B" w:rsidP="006C5020">
            <w:pPr>
              <w:spacing w:after="0" w:line="240" w:lineRule="auto"/>
            </w:pPr>
            <w:r w:rsidRPr="00633B7B">
              <w:t>PROF. DR. CEM VURAL</w:t>
            </w:r>
          </w:p>
        </w:tc>
      </w:tr>
      <w:tr w:rsidR="00633B7B" w:rsidRPr="00420492" w14:paraId="7FDEC589" w14:textId="2C46BF93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F22653F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5931DE5" w14:textId="77777777" w:rsidR="00633B7B" w:rsidRPr="00633B7B" w:rsidRDefault="00481572" w:rsidP="006C5020">
            <w:pPr>
              <w:spacing w:after="0" w:line="240" w:lineRule="auto"/>
            </w:pPr>
            <w:hyperlink r:id="rId19" w:history="1">
              <w:r w:rsidR="00633B7B" w:rsidRPr="00633B7B">
                <w:t>KALITIM MODELLERİ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7EEA545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947220E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8F252B2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35B47D0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3957" w:type="dxa"/>
          </w:tcPr>
          <w:p w14:paraId="3130272C" w14:textId="39D2FF42" w:rsidR="00633B7B" w:rsidRPr="00633B7B" w:rsidRDefault="00633B7B" w:rsidP="006C5020">
            <w:pPr>
              <w:spacing w:after="0" w:line="240" w:lineRule="auto"/>
            </w:pPr>
            <w:r w:rsidRPr="00633B7B">
              <w:t>PROF. DR. ELİF FUNDA ŞENER</w:t>
            </w:r>
          </w:p>
        </w:tc>
      </w:tr>
      <w:tr w:rsidR="00633B7B" w:rsidRPr="00420492" w14:paraId="108C5FEA" w14:textId="1F5B9961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04D03D8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5993EAC" w14:textId="77777777" w:rsidR="00633B7B" w:rsidRPr="00633B7B" w:rsidRDefault="00481572" w:rsidP="006C5020">
            <w:pPr>
              <w:spacing w:after="0" w:line="240" w:lineRule="auto"/>
            </w:pPr>
            <w:hyperlink r:id="rId20" w:history="1">
              <w:r w:rsidR="00633B7B" w:rsidRPr="00633B7B">
                <w:t>MOLEKÜLER GENETİKTE İLERİ TEKNOLOJİLER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3063815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0A2512D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E10F321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B4C1347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8.00</w:t>
            </w:r>
          </w:p>
        </w:tc>
        <w:tc>
          <w:tcPr>
            <w:tcW w:w="3957" w:type="dxa"/>
          </w:tcPr>
          <w:p w14:paraId="1817E247" w14:textId="411C3B94" w:rsidR="00633B7B" w:rsidRPr="00633B7B" w:rsidRDefault="00633B7B" w:rsidP="006C5020">
            <w:pPr>
              <w:spacing w:after="0" w:line="240" w:lineRule="auto"/>
            </w:pPr>
            <w:r w:rsidRPr="00633B7B">
              <w:t>DR. ÖĞR. ÜYESİ MÜGE GÜLCİHAN ÖNAL</w:t>
            </w:r>
          </w:p>
        </w:tc>
      </w:tr>
      <w:tr w:rsidR="00633B7B" w:rsidRPr="00420492" w14:paraId="5FE88D47" w14:textId="67506E92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44854AB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5E51AF6" w14:textId="77777777" w:rsidR="00633B7B" w:rsidRPr="00633B7B" w:rsidRDefault="00481572" w:rsidP="006C5020">
            <w:pPr>
              <w:spacing w:after="0" w:line="240" w:lineRule="auto"/>
            </w:pPr>
            <w:hyperlink r:id="rId21" w:history="1">
              <w:r w:rsidR="00633B7B" w:rsidRPr="00633B7B">
                <w:t>TEMEL FARMAKO-GENETİK-GENOMİK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1480625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3206474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CBA73A8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7F3D2BD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</w:tcPr>
          <w:p w14:paraId="13AEBA66" w14:textId="2783D441" w:rsidR="00633B7B" w:rsidRPr="00633B7B" w:rsidRDefault="00633B7B" w:rsidP="006C5020">
            <w:pPr>
              <w:spacing w:after="0" w:line="240" w:lineRule="auto"/>
            </w:pPr>
            <w:r w:rsidRPr="00633B7B">
              <w:t>PROF. DR. HALİT CANATAN</w:t>
            </w:r>
          </w:p>
        </w:tc>
      </w:tr>
      <w:tr w:rsidR="00633B7B" w:rsidRPr="00420492" w14:paraId="5F872D6C" w14:textId="313188FD" w:rsidTr="006C5020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780B6EE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FF6B602" w14:textId="77777777" w:rsidR="00633B7B" w:rsidRPr="00633B7B" w:rsidRDefault="00481572" w:rsidP="006C5020">
            <w:pPr>
              <w:spacing w:after="0" w:line="240" w:lineRule="auto"/>
            </w:pPr>
            <w:hyperlink r:id="rId22" w:history="1">
              <w:r w:rsidR="00633B7B" w:rsidRPr="00633B7B">
                <w:t>İMMÜNOHİSTOKİMYASAL ANALİZLER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6B133C8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71C5D51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634C836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1F1AD03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</w:tcPr>
          <w:p w14:paraId="546112A6" w14:textId="5272066F" w:rsidR="00633B7B" w:rsidRPr="00633B7B" w:rsidRDefault="00633B7B" w:rsidP="006C5020">
            <w:pPr>
              <w:spacing w:after="0" w:line="240" w:lineRule="auto"/>
            </w:pPr>
            <w:r w:rsidRPr="00633B7B">
              <w:t>DOÇ. DR. ZÜLEYHA DOĞANYİĞİT</w:t>
            </w:r>
          </w:p>
        </w:tc>
      </w:tr>
      <w:tr w:rsidR="00633B7B" w:rsidRPr="00420492" w14:paraId="46EF0865" w14:textId="2B1541BF" w:rsidTr="006C5020">
        <w:trPr>
          <w:trHeight w:val="65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FE66046" w14:textId="77777777" w:rsidR="00633B7B" w:rsidRPr="00633B7B" w:rsidRDefault="00633B7B" w:rsidP="006C5020">
            <w:pPr>
              <w:spacing w:after="0" w:line="240" w:lineRule="auto"/>
            </w:pPr>
            <w:r w:rsidRPr="00633B7B">
              <w:t>MBG623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40847AE" w14:textId="77777777" w:rsidR="00633B7B" w:rsidRPr="00633B7B" w:rsidRDefault="00481572" w:rsidP="006C5020">
            <w:pPr>
              <w:spacing w:after="0" w:line="240" w:lineRule="auto"/>
            </w:pPr>
            <w:hyperlink r:id="rId23" w:history="1">
              <w:r w:rsidR="00633B7B" w:rsidRPr="00633B7B">
                <w:t>GEN ANLATIMI VE DÜZENLENMESİ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CB2A76A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CCD791B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1ABD45B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7FE6ED8" w14:textId="77777777" w:rsidR="00633B7B" w:rsidRPr="00633B7B" w:rsidRDefault="00633B7B" w:rsidP="006C5020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</w:tcPr>
          <w:p w14:paraId="69881540" w14:textId="7B6DAA03" w:rsidR="00633B7B" w:rsidRPr="00633B7B" w:rsidRDefault="00633B7B" w:rsidP="006C5020">
            <w:pPr>
              <w:spacing w:after="0" w:line="240" w:lineRule="auto"/>
            </w:pPr>
            <w:r w:rsidRPr="00633B7B">
              <w:t>PROF. DR. ZÜHAL HAMURCU</w:t>
            </w:r>
          </w:p>
        </w:tc>
      </w:tr>
    </w:tbl>
    <w:p w14:paraId="3328DC10" w14:textId="77777777" w:rsidR="006C5020" w:rsidRDefault="006C5020" w:rsidP="006C5020">
      <w:pPr>
        <w:jc w:val="center"/>
        <w:rPr>
          <w:b/>
          <w:bCs/>
        </w:rPr>
      </w:pPr>
    </w:p>
    <w:p w14:paraId="7BE19163" w14:textId="273B90A5" w:rsidR="006C5020" w:rsidRPr="006C5020" w:rsidRDefault="006C5020" w:rsidP="006C5020">
      <w:pPr>
        <w:jc w:val="center"/>
        <w:rPr>
          <w:b/>
          <w:bCs/>
        </w:rPr>
      </w:pPr>
      <w:r w:rsidRPr="006C5020">
        <w:rPr>
          <w:b/>
          <w:bCs/>
        </w:rPr>
        <w:t>MOLEKÜLER BİYOLOJİ VE GENETİK ANABİLİM DALI 2024-2025 BAHAR DÖNEMİ DOKTORA</w:t>
      </w:r>
      <w:r w:rsidRPr="006C5020">
        <w:rPr>
          <w:b/>
          <w:bCs/>
        </w:rPr>
        <w:t xml:space="preserve"> </w:t>
      </w:r>
      <w:r w:rsidRPr="006C5020">
        <w:rPr>
          <w:b/>
          <w:bCs/>
        </w:rPr>
        <w:t>AÇILAN DERSLER VE ÖĞRETİM ÜYELERİ</w:t>
      </w:r>
    </w:p>
    <w:p w14:paraId="5BEB5707" w14:textId="17938EA2" w:rsidR="00420492" w:rsidRPr="004F13F1" w:rsidRDefault="00420492">
      <w:pPr>
        <w:rPr>
          <w:b/>
          <w:bCs/>
        </w:rPr>
      </w:pPr>
      <w:r>
        <w:rPr>
          <w:b/>
          <w:bCs/>
        </w:rPr>
        <w:br/>
      </w:r>
    </w:p>
    <w:sectPr w:rsidR="00420492" w:rsidRPr="004F13F1" w:rsidSect="004204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9F95" w14:textId="77777777" w:rsidR="00481572" w:rsidRDefault="00481572" w:rsidP="00420492">
      <w:pPr>
        <w:spacing w:after="0" w:line="240" w:lineRule="auto"/>
      </w:pPr>
      <w:r>
        <w:separator/>
      </w:r>
    </w:p>
  </w:endnote>
  <w:endnote w:type="continuationSeparator" w:id="0">
    <w:p w14:paraId="7B84CB43" w14:textId="77777777" w:rsidR="00481572" w:rsidRDefault="00481572" w:rsidP="0042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01BB" w14:textId="77777777" w:rsidR="00481572" w:rsidRDefault="00481572" w:rsidP="00420492">
      <w:pPr>
        <w:spacing w:after="0" w:line="240" w:lineRule="auto"/>
      </w:pPr>
      <w:r>
        <w:separator/>
      </w:r>
    </w:p>
  </w:footnote>
  <w:footnote w:type="continuationSeparator" w:id="0">
    <w:p w14:paraId="2A7D085E" w14:textId="77777777" w:rsidR="00481572" w:rsidRDefault="00481572" w:rsidP="00420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3A"/>
    <w:rsid w:val="002D4E3A"/>
    <w:rsid w:val="002D53D6"/>
    <w:rsid w:val="00420492"/>
    <w:rsid w:val="00481572"/>
    <w:rsid w:val="004F13F1"/>
    <w:rsid w:val="005C6D66"/>
    <w:rsid w:val="00633B7B"/>
    <w:rsid w:val="006C5020"/>
    <w:rsid w:val="00977E25"/>
    <w:rsid w:val="00C45A89"/>
    <w:rsid w:val="00E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FE110"/>
  <w15:chartTrackingRefBased/>
  <w15:docId w15:val="{0B3C63D7-D880-493E-BC16-CAF74B8C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0492"/>
  </w:style>
  <w:style w:type="paragraph" w:styleId="AltBilgi">
    <w:name w:val="footer"/>
    <w:basedOn w:val="Normal"/>
    <w:link w:val="AltBilgiChar"/>
    <w:uiPriority w:val="99"/>
    <w:unhideWhenUsed/>
    <w:rsid w:val="0042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p.erciyes.edu.tr/Courses/Course.aspx?Course=AOAgmM9uSJQ=&amp;da=o5yvHD9ePvM=" TargetMode="External"/><Relationship Id="rId13" Type="http://schemas.openxmlformats.org/officeDocument/2006/relationships/hyperlink" Target="https://dbp.erciyes.edu.tr/Courses/Course.aspx?Course=kkNzdJOOhgc=&amp;da=3ecvPtqzUBA=" TargetMode="External"/><Relationship Id="rId18" Type="http://schemas.openxmlformats.org/officeDocument/2006/relationships/hyperlink" Target="https://dbp.erciyes.edu.tr/Courses/Course.aspx?Course=j/Ae9JUyEcE=&amp;da=/1yqLD3dG7M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bp.erciyes.edu.tr/Courses/Course.aspx?Course=28HanB2aF|8=&amp;da=HNwcVwJrgRw=" TargetMode="External"/><Relationship Id="rId7" Type="http://schemas.openxmlformats.org/officeDocument/2006/relationships/hyperlink" Target="https://dbp.erciyes.edu.tr/Courses/Course.aspx?Course=vrWYSNkyo1o=&amp;da=Nb8pf04ILHg=" TargetMode="External"/><Relationship Id="rId12" Type="http://schemas.openxmlformats.org/officeDocument/2006/relationships/hyperlink" Target="https://dbp.erciyes.edu.tr/Courses/Course.aspx?Course=GJ0XGOfU13I=&amp;da=KrzABWO7cE4=" TargetMode="External"/><Relationship Id="rId17" Type="http://schemas.openxmlformats.org/officeDocument/2006/relationships/hyperlink" Target="https://dbp.erciyes.edu.tr/Courses/Course.aspx?Course=ZLJJUTUx4ME=&amp;da=BuyZ7XbBEt0=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bp.erciyes.edu.tr/Courses/Course.aspx?Course=n24StOl/02w=&amp;da=C1T0D9M3GSc=" TargetMode="External"/><Relationship Id="rId20" Type="http://schemas.openxmlformats.org/officeDocument/2006/relationships/hyperlink" Target="https://dbp.erciyes.edu.tr/Courses/Course.aspx?Course=DuFagIjpe2I=&amp;da=opHAJCJ+keE=" TargetMode="External"/><Relationship Id="rId1" Type="http://schemas.openxmlformats.org/officeDocument/2006/relationships/styles" Target="styles.xml"/><Relationship Id="rId6" Type="http://schemas.openxmlformats.org/officeDocument/2006/relationships/hyperlink" Target="https://dbp.erciyes.edu.tr/Courses/Course.aspx?Course=n1UIkz9pDkc=&amp;da=zEU07EI/J20=" TargetMode="External"/><Relationship Id="rId11" Type="http://schemas.openxmlformats.org/officeDocument/2006/relationships/hyperlink" Target="https://dbp.erciyes.edu.tr/Courses/Course.aspx?Course=7coxDKgvU/k=&amp;da=HueZXdS9Uiw=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bp.erciyes.edu.tr/Courses/Course.aspx?Course=zVozGFhHrcg=&amp;da=0AMRmfBvBaU=" TargetMode="External"/><Relationship Id="rId23" Type="http://schemas.openxmlformats.org/officeDocument/2006/relationships/hyperlink" Target="https://dbp.erciyes.edu.tr/Courses/Course.aspx?Course=asC/WfU0gVk=&amp;da=9efjFpR6wJ8=" TargetMode="External"/><Relationship Id="rId10" Type="http://schemas.openxmlformats.org/officeDocument/2006/relationships/hyperlink" Target="https://dbp.erciyes.edu.tr/Courses/Course.aspx?Course=gyfCNjo|bXE=&amp;da=QI4cEq/pVog=" TargetMode="External"/><Relationship Id="rId19" Type="http://schemas.openxmlformats.org/officeDocument/2006/relationships/hyperlink" Target="https://dbp.erciyes.edu.tr/Courses/Course.aspx?Course=0u1cmCvEKM4=&amp;da=DvLIMef9s44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bp.erciyes.edu.tr/Courses/Course.aspx?Course=TveoVosKVOA=&amp;da=omfd39DF9v0=" TargetMode="External"/><Relationship Id="rId14" Type="http://schemas.openxmlformats.org/officeDocument/2006/relationships/hyperlink" Target="https://dbp.erciyes.edu.tr/Courses/Course.aspx?Course=h/w2aU6sPEw=&amp;da=mYl96rxGcq4=" TargetMode="External"/><Relationship Id="rId22" Type="http://schemas.openxmlformats.org/officeDocument/2006/relationships/hyperlink" Target="https://dbp.erciyes.edu.tr/Courses/Course.aspx?Course=e/RTXomm/fA=&amp;da=LbjUBTi9AGE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GNGKHE</dc:creator>
  <cp:keywords/>
  <dc:description/>
  <cp:lastModifiedBy>GNGKHE</cp:lastModifiedBy>
  <cp:revision>3</cp:revision>
  <dcterms:created xsi:type="dcterms:W3CDTF">2025-02-07T07:32:00Z</dcterms:created>
  <dcterms:modified xsi:type="dcterms:W3CDTF">2025-02-10T06:47:00Z</dcterms:modified>
</cp:coreProperties>
</file>